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970B7" w14:textId="77777777" w:rsidR="007C2D9E" w:rsidRDefault="007C2D9E" w:rsidP="007C2D9E">
      <w:r>
        <w:t>00:16:24</w:t>
      </w:r>
      <w:r>
        <w:tab/>
        <w:t>Sienna Parrott:</w:t>
      </w:r>
      <w:r>
        <w:tab/>
        <w:t>Hi all - Sienna from The Australia Institute here. Thanks for joining us today. Looking forward to a great webinar!</w:t>
      </w:r>
      <w:r>
        <w:cr/>
      </w:r>
      <w:r>
        <w:cr/>
        <w:t xml:space="preserve">A little reminder, the chat has options for ‘all panellists’ or ‘all panellists and </w:t>
      </w:r>
      <w:proofErr w:type="gramStart"/>
      <w:r>
        <w:t>attendees’</w:t>
      </w:r>
      <w:proofErr w:type="gramEnd"/>
      <w:r>
        <w:t xml:space="preserve">. Choose the latter option to participate in the chat with everyone.  </w:t>
      </w:r>
    </w:p>
    <w:p w14:paraId="33C5F99E" w14:textId="77777777" w:rsidR="007C2D9E" w:rsidRDefault="007C2D9E" w:rsidP="007C2D9E"/>
    <w:p w14:paraId="33C5F99E" w14:textId="77777777" w:rsidR="007C2D9E" w:rsidRDefault="007C2D9E" w:rsidP="007C2D9E">
      <w:r>
        <w:t>Also, use the Q&amp;A function to submit questions for the panel to answer live!</w:t>
      </w:r>
    </w:p>
    <w:p w14:paraId="33C5F99E" w14:textId="77777777" w:rsidR="007C2D9E" w:rsidRDefault="007C2D9E" w:rsidP="007C2D9E">
      <w:r>
        <w:t>00:17:15</w:t>
      </w:r>
      <w:r>
        <w:tab/>
        <w:t>Elizabeth Attard:</w:t>
      </w:r>
      <w:r>
        <w:tab/>
        <w:t>Greetings to all from Melbourne!</w:t>
      </w:r>
    </w:p>
    <w:p w14:paraId="4D05F3C5" w14:textId="77777777" w:rsidR="007C2D9E" w:rsidRDefault="007C2D9E" w:rsidP="007C2D9E">
      <w:r>
        <w:t>00:17:35</w:t>
      </w:r>
      <w:r>
        <w:tab/>
        <w:t xml:space="preserve">John </w:t>
      </w:r>
      <w:proofErr w:type="spellStart"/>
      <w:r>
        <w:t>Englart</w:t>
      </w:r>
      <w:proofErr w:type="spellEnd"/>
      <w:r>
        <w:t>:</w:t>
      </w:r>
      <w:r>
        <w:tab/>
        <w:t xml:space="preserve">Glad to be here. I'm on </w:t>
      </w:r>
      <w:proofErr w:type="spellStart"/>
      <w:r>
        <w:t>unceeded</w:t>
      </w:r>
      <w:proofErr w:type="spellEnd"/>
      <w:r>
        <w:t xml:space="preserve"> Wurundjeri country, just finished a webinar on transport emissions (they are increasing in Australia)</w:t>
      </w:r>
    </w:p>
    <w:p w14:paraId="7865B071" w14:textId="77777777" w:rsidR="007C2D9E" w:rsidRDefault="007C2D9E" w:rsidP="007C2D9E">
      <w:r>
        <w:t>00:17:48</w:t>
      </w:r>
      <w:r>
        <w:tab/>
        <w:t>Anne Layton-Bennett:</w:t>
      </w:r>
      <w:r>
        <w:tab/>
        <w:t>Hello everyone from northern Tassie</w:t>
      </w:r>
    </w:p>
    <w:p w14:paraId="702EE41F" w14:textId="77777777" w:rsidR="007C2D9E" w:rsidRDefault="007C2D9E" w:rsidP="007C2D9E">
      <w:r>
        <w:t>00:17:49</w:t>
      </w:r>
      <w:r>
        <w:tab/>
        <w:t>Nicholas Williams:</w:t>
      </w:r>
      <w:r>
        <w:tab/>
        <w:t>Greetings from Logan, Qld.</w:t>
      </w:r>
    </w:p>
    <w:p w14:paraId="51F269E1" w14:textId="77777777" w:rsidR="007C2D9E" w:rsidRDefault="007C2D9E" w:rsidP="007C2D9E">
      <w:r>
        <w:t>00:17:56</w:t>
      </w:r>
      <w:r>
        <w:tab/>
        <w:t xml:space="preserve">Jennifer </w:t>
      </w:r>
      <w:proofErr w:type="spellStart"/>
      <w:r>
        <w:t>bluhm</w:t>
      </w:r>
      <w:proofErr w:type="spellEnd"/>
      <w:r>
        <w:t>:</w:t>
      </w:r>
      <w:r>
        <w:tab/>
        <w:t xml:space="preserve">Hi All, sunny Canberra.  some of us here are normal!! </w:t>
      </w:r>
      <w:r>
        <w:rPr>
          <w:rFonts w:ascii="Segoe UI Symbol" w:hAnsi="Segoe UI Symbol" w:cs="Segoe UI Symbol"/>
        </w:rPr>
        <w:t>☺</w:t>
      </w:r>
      <w:r>
        <w:t>️</w:t>
      </w:r>
    </w:p>
    <w:p w14:paraId="5BD4B6E0" w14:textId="77777777" w:rsidR="007C2D9E" w:rsidRDefault="007C2D9E" w:rsidP="007C2D9E">
      <w:r>
        <w:t>00:18:06</w:t>
      </w:r>
      <w:r>
        <w:tab/>
        <w:t>David Bell:</w:t>
      </w:r>
      <w:r>
        <w:tab/>
        <w:t xml:space="preserve">Birchip </w:t>
      </w:r>
      <w:proofErr w:type="spellStart"/>
      <w:r>
        <w:t>Vixctoria</w:t>
      </w:r>
      <w:proofErr w:type="spellEnd"/>
    </w:p>
    <w:p w14:paraId="0A789CEC" w14:textId="77777777" w:rsidR="007C2D9E" w:rsidRDefault="007C2D9E" w:rsidP="007C2D9E">
      <w:r>
        <w:t>00:18:27</w:t>
      </w:r>
      <w:r>
        <w:tab/>
        <w:t>Mike Aubrey:</w:t>
      </w:r>
      <w:r>
        <w:tab/>
        <w:t>all Canberrans are "normal"</w:t>
      </w:r>
    </w:p>
    <w:p w14:paraId="5028D2A4" w14:textId="77777777" w:rsidR="007C2D9E" w:rsidRDefault="007C2D9E" w:rsidP="007C2D9E">
      <w:r>
        <w:t>00:18:27</w:t>
      </w:r>
      <w:r>
        <w:tab/>
        <w:t xml:space="preserve">Jo </w:t>
      </w:r>
      <w:proofErr w:type="spellStart"/>
      <w:r>
        <w:t>Barkworth</w:t>
      </w:r>
      <w:proofErr w:type="spellEnd"/>
      <w:r>
        <w:t>:</w:t>
      </w:r>
      <w:r>
        <w:tab/>
        <w:t xml:space="preserve">Greetings from sunny </w:t>
      </w:r>
      <w:proofErr w:type="spellStart"/>
      <w:r>
        <w:t>Meanjin</w:t>
      </w:r>
      <w:proofErr w:type="spellEnd"/>
      <w:r>
        <w:t>/Brisbane on stolen land.</w:t>
      </w:r>
    </w:p>
    <w:p w14:paraId="4925AD4D" w14:textId="77777777" w:rsidR="007C2D9E" w:rsidRDefault="007C2D9E" w:rsidP="007C2D9E">
      <w:r>
        <w:t>00:18:55</w:t>
      </w:r>
      <w:r>
        <w:tab/>
        <w:t>Carl Stevens:</w:t>
      </w:r>
      <w:r>
        <w:tab/>
        <w:t>Hi everyone from Boon-wurrung Bunurong lands, Mornington Peninsula in Victoria</w:t>
      </w:r>
    </w:p>
    <w:p w14:paraId="45764700" w14:textId="77777777" w:rsidR="007C2D9E" w:rsidRDefault="007C2D9E" w:rsidP="007C2D9E">
      <w:r>
        <w:t>00:18:56</w:t>
      </w:r>
      <w:r>
        <w:tab/>
        <w:t xml:space="preserve">Jennifer </w:t>
      </w:r>
      <w:proofErr w:type="spellStart"/>
      <w:r>
        <w:t>bluhm</w:t>
      </w:r>
      <w:proofErr w:type="spellEnd"/>
      <w:r>
        <w:t>:</w:t>
      </w:r>
      <w:r>
        <w:tab/>
        <w:t>Hey Jo, stolen everywhere as far as I know</w:t>
      </w:r>
    </w:p>
    <w:p w14:paraId="658EB7A5" w14:textId="77777777" w:rsidR="007C2D9E" w:rsidRDefault="007C2D9E" w:rsidP="007C2D9E">
      <w:r>
        <w:t>00:19:16</w:t>
      </w:r>
      <w:r>
        <w:tab/>
        <w:t xml:space="preserve">Virginia </w:t>
      </w:r>
      <w:proofErr w:type="spellStart"/>
      <w:r>
        <w:t>Mansel</w:t>
      </w:r>
      <w:proofErr w:type="spellEnd"/>
      <w:r>
        <w:t xml:space="preserve"> Lees:</w:t>
      </w:r>
      <w:r>
        <w:tab/>
        <w:t xml:space="preserve">Greetings from </w:t>
      </w:r>
      <w:proofErr w:type="spellStart"/>
      <w:r>
        <w:t>Dudaroha</w:t>
      </w:r>
      <w:proofErr w:type="spellEnd"/>
      <w:r>
        <w:t xml:space="preserve"> land</w:t>
      </w:r>
    </w:p>
    <w:p w14:paraId="2F281D51" w14:textId="77777777" w:rsidR="007C2D9E" w:rsidRDefault="007C2D9E" w:rsidP="007C2D9E">
      <w:r>
        <w:t>00:19:27</w:t>
      </w:r>
      <w:r>
        <w:tab/>
        <w:t>Mark Hyde:</w:t>
      </w:r>
      <w:r>
        <w:tab/>
        <w:t xml:space="preserve">Hi from country NSW. </w:t>
      </w:r>
      <w:proofErr w:type="spellStart"/>
      <w:r>
        <w:t>Anaiwan</w:t>
      </w:r>
      <w:proofErr w:type="spellEnd"/>
      <w:r>
        <w:t xml:space="preserve"> land - Shadow Treasurer, Chalmers, just ended his 'budget reply' at the NPC.</w:t>
      </w:r>
    </w:p>
    <w:p w14:paraId="30F9873D" w14:textId="77777777" w:rsidR="007C2D9E" w:rsidRDefault="007C2D9E" w:rsidP="007C2D9E">
      <w:r>
        <w:t>00:19:35</w:t>
      </w:r>
      <w:r>
        <w:tab/>
        <w:t xml:space="preserve">John </w:t>
      </w:r>
      <w:proofErr w:type="spellStart"/>
      <w:r>
        <w:t>Englart</w:t>
      </w:r>
      <w:proofErr w:type="spellEnd"/>
      <w:r>
        <w:t>:</w:t>
      </w:r>
      <w:r>
        <w:tab/>
        <w:t>UN Secretary General speech on new IPCC climate report "We are on a fast track to climate disaster</w:t>
      </w:r>
      <w:proofErr w:type="gramStart"/>
      <w:r>
        <w:t>"  https://www.un.org/sg/en/node/262847</w:t>
      </w:r>
      <w:proofErr w:type="gramEnd"/>
    </w:p>
    <w:p w14:paraId="6FC60EB1" w14:textId="77777777" w:rsidR="007C2D9E" w:rsidRDefault="007C2D9E" w:rsidP="007C2D9E">
      <w:r>
        <w:t>00:19:59</w:t>
      </w:r>
      <w:r>
        <w:tab/>
        <w:t>Russell Johnstone:</w:t>
      </w:r>
      <w:r>
        <w:tab/>
        <w:t>Hello from Russell on Kaurna Country in the Barossa....</w:t>
      </w:r>
    </w:p>
    <w:p w14:paraId="1C2E8CD8" w14:textId="77777777" w:rsidR="007C2D9E" w:rsidRDefault="007C2D9E" w:rsidP="007C2D9E">
      <w:r>
        <w:t>00:20:02</w:t>
      </w:r>
      <w:r>
        <w:tab/>
        <w:t>Stephen Pritchard:</w:t>
      </w:r>
      <w:r>
        <w:tab/>
        <w:t xml:space="preserve">Hi from </w:t>
      </w:r>
      <w:proofErr w:type="spellStart"/>
      <w:r>
        <w:t>Wardandi</w:t>
      </w:r>
      <w:proofErr w:type="spellEnd"/>
      <w:r>
        <w:t xml:space="preserve"> country!</w:t>
      </w:r>
    </w:p>
    <w:p w14:paraId="40DE0DB7" w14:textId="77777777" w:rsidR="007C2D9E" w:rsidRDefault="007C2D9E" w:rsidP="007C2D9E">
      <w:r>
        <w:t>00:20:16</w:t>
      </w:r>
      <w:r>
        <w:tab/>
        <w:t xml:space="preserve">Angelika </w:t>
      </w:r>
      <w:proofErr w:type="spellStart"/>
      <w:r>
        <w:t>Heurich</w:t>
      </w:r>
      <w:proofErr w:type="spellEnd"/>
      <w:r>
        <w:t>:</w:t>
      </w:r>
      <w:r>
        <w:tab/>
        <w:t xml:space="preserve">Hi to all from </w:t>
      </w:r>
      <w:proofErr w:type="spellStart"/>
      <w:r>
        <w:t>Anaiwan</w:t>
      </w:r>
      <w:proofErr w:type="spellEnd"/>
      <w:r>
        <w:t xml:space="preserve"> lands - Uralla, NSW</w:t>
      </w:r>
    </w:p>
    <w:p w14:paraId="21C0F7C1" w14:textId="77777777" w:rsidR="007C2D9E" w:rsidRDefault="007C2D9E" w:rsidP="007C2D9E">
      <w:r>
        <w:t>00:21:04</w:t>
      </w:r>
      <w:r>
        <w:tab/>
      </w:r>
      <w:proofErr w:type="spellStart"/>
      <w:r>
        <w:t>jennifer</w:t>
      </w:r>
      <w:proofErr w:type="spellEnd"/>
      <w:r>
        <w:t xml:space="preserve"> </w:t>
      </w:r>
      <w:proofErr w:type="spellStart"/>
      <w:r>
        <w:t>manson</w:t>
      </w:r>
      <w:proofErr w:type="spellEnd"/>
      <w:r>
        <w:t>:</w:t>
      </w:r>
      <w:r>
        <w:tab/>
        <w:t xml:space="preserve">If anyone watched the Human Rights investigation into Immigration when Morrison was the minister, his aggressive bullying of Gillian </w:t>
      </w:r>
      <w:proofErr w:type="spellStart"/>
      <w:r>
        <w:t>Triggs</w:t>
      </w:r>
      <w:proofErr w:type="spellEnd"/>
      <w:r>
        <w:t xml:space="preserve"> was on full display!</w:t>
      </w:r>
    </w:p>
    <w:p w14:paraId="02ED6B87" w14:textId="77777777" w:rsidR="007C2D9E" w:rsidRDefault="007C2D9E" w:rsidP="007C2D9E">
      <w:r>
        <w:t>00:21:47</w:t>
      </w:r>
      <w:r>
        <w:tab/>
        <w:t>Rob Calvert:</w:t>
      </w:r>
      <w:r>
        <w:tab/>
        <w:t>The fly in fly out workers and their staffers are the abnormal ones in Canberra</w:t>
      </w:r>
    </w:p>
    <w:p w14:paraId="6942C74C" w14:textId="77777777" w:rsidR="007C2D9E" w:rsidRDefault="007C2D9E" w:rsidP="007C2D9E">
      <w:r>
        <w:t>00:22:11</w:t>
      </w:r>
      <w:r>
        <w:tab/>
        <w:t>Russell Johnstone:</w:t>
      </w:r>
      <w:r>
        <w:tab/>
        <w:t>Grace T ' 6'3" and built like....</w:t>
      </w:r>
    </w:p>
    <w:p w14:paraId="41E4A3BA" w14:textId="77777777" w:rsidR="007C2D9E" w:rsidRDefault="007C2D9E" w:rsidP="007C2D9E">
      <w:r>
        <w:t>00:22:37</w:t>
      </w:r>
      <w:r>
        <w:tab/>
        <w:t>Jan Davis:</w:t>
      </w:r>
      <w:r>
        <w:tab/>
        <w:t>Absolutely! She was bullies comprehensively for a long time and by numerous make members of Parl!</w:t>
      </w:r>
    </w:p>
    <w:p w14:paraId="7B69DD60" w14:textId="77777777" w:rsidR="007C2D9E" w:rsidRDefault="007C2D9E" w:rsidP="007C2D9E">
      <w:r>
        <w:lastRenderedPageBreak/>
        <w:t>00:23:14</w:t>
      </w:r>
      <w:r>
        <w:tab/>
        <w:t>Carl Stevens:</w:t>
      </w:r>
      <w:r>
        <w:tab/>
        <w:t>The problem of getting re-elected Richard</w:t>
      </w:r>
    </w:p>
    <w:p w14:paraId="275E9EAB" w14:textId="77777777" w:rsidR="007C2D9E" w:rsidRDefault="007C2D9E" w:rsidP="007C2D9E">
      <w:r>
        <w:t>00:23:25</w:t>
      </w:r>
      <w:r>
        <w:tab/>
        <w:t>Cate Cooper:</w:t>
      </w:r>
      <w:r>
        <w:tab/>
        <w:t>Not childcare, not aged care, not medical care - maybe they just don't care?</w:t>
      </w:r>
    </w:p>
    <w:p w14:paraId="73F9C415" w14:textId="77777777" w:rsidR="007C2D9E" w:rsidRDefault="007C2D9E" w:rsidP="007C2D9E">
      <w:r>
        <w:t>00:24:08</w:t>
      </w:r>
      <w:r>
        <w:tab/>
        <w:t>Anne Layton-Bennett:</w:t>
      </w:r>
      <w:r>
        <w:tab/>
        <w:t>Exactly Carl Stevens. That's top of mind for Morrison et al</w:t>
      </w:r>
    </w:p>
    <w:p w14:paraId="4FE46226" w14:textId="77777777" w:rsidR="007C2D9E" w:rsidRDefault="007C2D9E" w:rsidP="007C2D9E">
      <w:r>
        <w:t>00:24:39</w:t>
      </w:r>
      <w:r>
        <w:tab/>
        <w:t xml:space="preserve">John </w:t>
      </w:r>
      <w:proofErr w:type="spellStart"/>
      <w:r>
        <w:t>Englart</w:t>
      </w:r>
      <w:proofErr w:type="spellEnd"/>
      <w:r>
        <w:t>:</w:t>
      </w:r>
      <w:r>
        <w:tab/>
        <w:t>Latest Essential Report is here, especially regarding issues around the Budget https://essentialreport.com.au/</w:t>
      </w:r>
    </w:p>
    <w:p w14:paraId="079623D9" w14:textId="77777777" w:rsidR="007C2D9E" w:rsidRDefault="007C2D9E" w:rsidP="007C2D9E">
      <w:r>
        <w:t>00:24:54</w:t>
      </w:r>
      <w:r>
        <w:tab/>
        <w:t>Carl Stevens:</w:t>
      </w:r>
      <w:r>
        <w:tab/>
        <w:t>Spot on Richard</w:t>
      </w:r>
    </w:p>
    <w:p w14:paraId="25E9FFB8" w14:textId="77777777" w:rsidR="007C2D9E" w:rsidRDefault="007C2D9E" w:rsidP="007C2D9E">
      <w:r>
        <w:t>00:25:30</w:t>
      </w:r>
      <w:r>
        <w:tab/>
        <w:t>Geoffrey Woodford:</w:t>
      </w:r>
      <w:r>
        <w:tab/>
        <w:t xml:space="preserve">Forget the fact about franking credits, negative </w:t>
      </w:r>
      <w:proofErr w:type="gramStart"/>
      <w:r>
        <w:t>gearing  .</w:t>
      </w:r>
      <w:proofErr w:type="gramEnd"/>
      <w:r>
        <w:t xml:space="preserve"> .</w:t>
      </w:r>
    </w:p>
    <w:p w14:paraId="1D03FF0D" w14:textId="77777777" w:rsidR="007C2D9E" w:rsidRDefault="007C2D9E" w:rsidP="007C2D9E">
      <w:r>
        <w:t>00:25:36</w:t>
      </w:r>
      <w:r>
        <w:tab/>
        <w:t>Mark Hyde:</w:t>
      </w:r>
      <w:r>
        <w:tab/>
        <w:t>Well said Richard.</w:t>
      </w:r>
    </w:p>
    <w:p w14:paraId="3D5C5AF5" w14:textId="77777777" w:rsidR="007C2D9E" w:rsidRDefault="007C2D9E" w:rsidP="007C2D9E">
      <w:r>
        <w:t>00:26:07</w:t>
      </w:r>
      <w:r>
        <w:tab/>
        <w:t>Catherine Wood:</w:t>
      </w:r>
      <w:r>
        <w:tab/>
        <w:t xml:space="preserve">I think Richard would get 10/10 on room </w:t>
      </w:r>
      <w:proofErr w:type="spellStart"/>
      <w:r>
        <w:t>rater</w:t>
      </w:r>
      <w:proofErr w:type="spellEnd"/>
      <w:r>
        <w:t xml:space="preserve"> - books, plants, good lighting &amp; TAI logo</w:t>
      </w:r>
    </w:p>
    <w:p w14:paraId="1B1A3C8D" w14:textId="77777777" w:rsidR="007C2D9E" w:rsidRDefault="007C2D9E" w:rsidP="007C2D9E">
      <w:r>
        <w:t>00:26:18</w:t>
      </w:r>
      <w:r>
        <w:tab/>
        <w:t xml:space="preserve">Angelika </w:t>
      </w:r>
      <w:proofErr w:type="spellStart"/>
      <w:r>
        <w:t>Heurich</w:t>
      </w:r>
      <w:proofErr w:type="spellEnd"/>
      <w:r>
        <w:t>:</w:t>
      </w:r>
      <w:r>
        <w:tab/>
        <w:t>Agree Cate Cooper</w:t>
      </w:r>
    </w:p>
    <w:p w14:paraId="5891B501" w14:textId="77777777" w:rsidR="007C2D9E" w:rsidRDefault="007C2D9E" w:rsidP="007C2D9E">
      <w:r>
        <w:t>00:26:21</w:t>
      </w:r>
      <w:r>
        <w:tab/>
        <w:t>Cory Dal Ponte:</w:t>
      </w:r>
      <w:r>
        <w:tab/>
        <w:t>Wow seeing the undecided tighten is interesting!</w:t>
      </w:r>
    </w:p>
    <w:p w14:paraId="68D9C1A6" w14:textId="77777777" w:rsidR="007C2D9E" w:rsidRDefault="007C2D9E" w:rsidP="007C2D9E">
      <w:r>
        <w:t>00:27:49</w:t>
      </w:r>
      <w:r>
        <w:tab/>
        <w:t>Ken Sampson:</w:t>
      </w:r>
      <w:r>
        <w:tab/>
        <w:t xml:space="preserve">Ken from </w:t>
      </w:r>
      <w:proofErr w:type="spellStart"/>
      <w:r>
        <w:t>CoGD</w:t>
      </w:r>
      <w:proofErr w:type="spellEnd"/>
      <w:r>
        <w:t xml:space="preserve">, - Traditional Owners of the land that makes up the Greater Dandenong Green Wedge, being the Wurundjeri, Bunurong and Boon Wurrung, their </w:t>
      </w:r>
      <w:proofErr w:type="gramStart"/>
      <w:r>
        <w:t>spirits</w:t>
      </w:r>
      <w:proofErr w:type="gramEnd"/>
      <w:r>
        <w:t xml:space="preserve"> and ancestors.</w:t>
      </w:r>
    </w:p>
    <w:p w14:paraId="04E6F8CA" w14:textId="77777777" w:rsidR="007C2D9E" w:rsidRDefault="007C2D9E" w:rsidP="007C2D9E">
      <w:r>
        <w:t>00:29:16</w:t>
      </w:r>
      <w:r>
        <w:tab/>
        <w:t>Mark Hyde:</w:t>
      </w:r>
      <w:r>
        <w:tab/>
        <w:t xml:space="preserve">Numbers </w:t>
      </w:r>
      <w:proofErr w:type="gramStart"/>
      <w:r>
        <w:t>tightening</w:t>
      </w:r>
      <w:proofErr w:type="gramEnd"/>
      <w:r>
        <w:t xml:space="preserve"> and the actual election hasn't even been announced yet...</w:t>
      </w:r>
    </w:p>
    <w:p w14:paraId="2BE31E0C" w14:textId="77777777" w:rsidR="007C2D9E" w:rsidRDefault="007C2D9E" w:rsidP="007C2D9E">
      <w:r>
        <w:t>00:30:31</w:t>
      </w:r>
      <w:r>
        <w:tab/>
        <w:t>David Bell:</w:t>
      </w:r>
      <w:r>
        <w:tab/>
        <w:t>Will the Australian Democrats make an impact. They might be the sleeping giant?</w:t>
      </w:r>
    </w:p>
    <w:p w14:paraId="430482D5" w14:textId="77777777" w:rsidR="007C2D9E" w:rsidRDefault="007C2D9E" w:rsidP="007C2D9E">
      <w:r>
        <w:t>00:31:07</w:t>
      </w:r>
      <w:r>
        <w:tab/>
        <w:t>Cory Dal Ponte:</w:t>
      </w:r>
      <w:r>
        <w:tab/>
        <w:t>Fascinatingly the shine seems to be wearing off though about the economic management based on Peter’s article today.</w:t>
      </w:r>
    </w:p>
    <w:p w14:paraId="1F1C025E" w14:textId="77777777" w:rsidR="007C2D9E" w:rsidRDefault="007C2D9E" w:rsidP="007C2D9E">
      <w:r>
        <w:t>00:31:12</w:t>
      </w:r>
      <w:r>
        <w:tab/>
        <w:t>Steve Blume:</w:t>
      </w:r>
      <w:r>
        <w:tab/>
        <w:t xml:space="preserve">Poll averages showing 3% gap to </w:t>
      </w:r>
      <w:proofErr w:type="spellStart"/>
      <w:r>
        <w:t>Labor</w:t>
      </w:r>
      <w:proofErr w:type="spellEnd"/>
      <w:r>
        <w:t xml:space="preserve"> in Primary. That means &gt;500 ,000 voters need to move to LNP and no moves the other way in 6 weeks. I find it hard to </w:t>
      </w:r>
      <w:proofErr w:type="gramStart"/>
      <w:r>
        <w:t>see  the</w:t>
      </w:r>
      <w:proofErr w:type="gramEnd"/>
      <w:r>
        <w:t xml:space="preserve"> issues that would drive that change?</w:t>
      </w:r>
    </w:p>
    <w:p w14:paraId="10939396" w14:textId="77777777" w:rsidR="007C2D9E" w:rsidRDefault="007C2D9E" w:rsidP="007C2D9E">
      <w:r>
        <w:t>00:31:47</w:t>
      </w:r>
      <w:r>
        <w:tab/>
        <w:t>Anthony Miller:</w:t>
      </w:r>
      <w:r>
        <w:tab/>
        <w:t>Fist full of dollars? Sounds like Malcolm Fraser. 1980.</w:t>
      </w:r>
    </w:p>
    <w:p w14:paraId="0891A741" w14:textId="77777777" w:rsidR="007C2D9E" w:rsidRDefault="007C2D9E" w:rsidP="007C2D9E">
      <w:r>
        <w:t>00:32:15</w:t>
      </w:r>
      <w:r>
        <w:tab/>
        <w:t>Geoffrey Woodford:</w:t>
      </w:r>
      <w:r>
        <w:tab/>
        <w:t>you mean, Clint Eastwood?</w:t>
      </w:r>
    </w:p>
    <w:p w14:paraId="56CA2036" w14:textId="77777777" w:rsidR="007C2D9E" w:rsidRDefault="007C2D9E" w:rsidP="007C2D9E">
      <w:r>
        <w:t>00:32:59</w:t>
      </w:r>
      <w:r>
        <w:tab/>
        <w:t>Leonora RITTER:</w:t>
      </w:r>
      <w:r>
        <w:tab/>
        <w:t xml:space="preserve">Jim Chalmers struck me as very clear and focused </w:t>
      </w:r>
      <w:proofErr w:type="gramStart"/>
      <w:r>
        <w:t>at</w:t>
      </w:r>
      <w:proofErr w:type="gramEnd"/>
      <w:r>
        <w:t xml:space="preserve"> NPC.</w:t>
      </w:r>
    </w:p>
    <w:p w14:paraId="234288EB" w14:textId="77777777" w:rsidR="007C2D9E" w:rsidRDefault="007C2D9E" w:rsidP="007C2D9E">
      <w:r>
        <w:t>00:33:56</w:t>
      </w:r>
      <w:r>
        <w:tab/>
        <w:t>Cate Cooper:</w:t>
      </w:r>
      <w:r>
        <w:tab/>
        <w:t>What's the point of full employment if you still can't afford your rent or mortgage?</w:t>
      </w:r>
    </w:p>
    <w:p w14:paraId="4A8B55EB" w14:textId="77777777" w:rsidR="007C2D9E" w:rsidRDefault="007C2D9E" w:rsidP="007C2D9E">
      <w:r>
        <w:t>00:34:17</w:t>
      </w:r>
      <w:r>
        <w:tab/>
        <w:t>Cory Dal Ponte:</w:t>
      </w:r>
      <w:r>
        <w:tab/>
        <w:t>But to be counted as employed you only need to be working 1 hour per week.</w:t>
      </w:r>
    </w:p>
    <w:p w14:paraId="5E6BFB33" w14:textId="77777777" w:rsidR="007C2D9E" w:rsidRDefault="007C2D9E" w:rsidP="007C2D9E">
      <w:r>
        <w:t>00:34:26</w:t>
      </w:r>
      <w:r>
        <w:tab/>
        <w:t>Cory Dal Ponte:</w:t>
      </w:r>
      <w:r>
        <w:tab/>
        <w:t>per ABS classifications</w:t>
      </w:r>
    </w:p>
    <w:p w14:paraId="6F90C3C4" w14:textId="77777777" w:rsidR="007C2D9E" w:rsidRDefault="007C2D9E" w:rsidP="007C2D9E">
      <w:r>
        <w:t>00:34:31</w:t>
      </w:r>
      <w:r>
        <w:tab/>
        <w:t>Alistair McCulloch:</w:t>
      </w:r>
      <w:r>
        <w:tab/>
        <w:t>'Britain isn't working' (1979) courtesy of Saatchi and Saatchi for Mrs Thatcher. :-)</w:t>
      </w:r>
    </w:p>
    <w:p w14:paraId="1FB33A27" w14:textId="77777777" w:rsidR="007C2D9E" w:rsidRDefault="007C2D9E" w:rsidP="007C2D9E">
      <w:r>
        <w:lastRenderedPageBreak/>
        <w:t>00:34:36</w:t>
      </w:r>
      <w:r>
        <w:tab/>
        <w:t>Cate Cooper:</w:t>
      </w:r>
      <w:r>
        <w:tab/>
        <w:t>Exactly Cory. What's the point in even measuring that?</w:t>
      </w:r>
    </w:p>
    <w:p w14:paraId="39CABF10" w14:textId="77777777" w:rsidR="007C2D9E" w:rsidRDefault="007C2D9E" w:rsidP="007C2D9E">
      <w:r>
        <w:t>00:34:54</w:t>
      </w:r>
      <w:r>
        <w:tab/>
        <w:t>Cory Dal Ponte:</w:t>
      </w:r>
      <w:r>
        <w:tab/>
        <w:t>Your guess is as good as mine Cate!</w:t>
      </w:r>
    </w:p>
    <w:p w14:paraId="32109AEF" w14:textId="77777777" w:rsidR="007C2D9E" w:rsidRDefault="007C2D9E" w:rsidP="007C2D9E">
      <w:r>
        <w:t>00:34:56</w:t>
      </w:r>
      <w:r>
        <w:tab/>
        <w:t>Mark Hyde:</w:t>
      </w:r>
      <w:r>
        <w:tab/>
      </w:r>
      <w:proofErr w:type="spellStart"/>
      <w:r>
        <w:t>alan</w:t>
      </w:r>
      <w:proofErr w:type="spellEnd"/>
      <w:r>
        <w:t xml:space="preserve"> Kohler highlighted the problems with the unemployment statistics.... :P</w:t>
      </w:r>
    </w:p>
    <w:p w14:paraId="42149FA9" w14:textId="77777777" w:rsidR="007C2D9E" w:rsidRDefault="007C2D9E" w:rsidP="007C2D9E">
      <w:r>
        <w:t>00:35:13</w:t>
      </w:r>
      <w:r>
        <w:tab/>
        <w:t>Cory Dal Ponte:</w:t>
      </w:r>
      <w:r>
        <w:tab/>
        <w:t>How that can be considered employment when a shift is at least 3 hours</w:t>
      </w:r>
    </w:p>
    <w:p w14:paraId="2C3DF242" w14:textId="77777777" w:rsidR="007C2D9E" w:rsidRDefault="007C2D9E" w:rsidP="007C2D9E">
      <w:r>
        <w:t>00:35:29</w:t>
      </w:r>
      <w:r>
        <w:tab/>
        <w:t>Anthony Miller:</w:t>
      </w:r>
      <w:r>
        <w:tab/>
        <w:t>No in 1980 Fraser's Libs on the Saturday election in every daily had a picture of a bare hand (</w:t>
      </w:r>
      <w:proofErr w:type="spellStart"/>
      <w:r>
        <w:t>Labor</w:t>
      </w:r>
      <w:proofErr w:type="spellEnd"/>
      <w:r>
        <w:t xml:space="preserve"> gives you this) and a fist full of dollars (while liberal gives you this).</w:t>
      </w:r>
    </w:p>
    <w:p w14:paraId="5F839BFA" w14:textId="77777777" w:rsidR="007C2D9E" w:rsidRDefault="007C2D9E" w:rsidP="007C2D9E">
      <w:r>
        <w:t>00:37:59</w:t>
      </w:r>
      <w:r>
        <w:tab/>
        <w:t>Cate Cooper:</w:t>
      </w:r>
      <w:r>
        <w:tab/>
        <w:t xml:space="preserve">As coal petrol and gas prices rise and fossil fuel corporations make more profit, and the government adds to </w:t>
      </w:r>
      <w:proofErr w:type="spellStart"/>
      <w:proofErr w:type="gramStart"/>
      <w:r>
        <w:t>it's</w:t>
      </w:r>
      <w:proofErr w:type="spellEnd"/>
      <w:proofErr w:type="gramEnd"/>
      <w:r>
        <w:t xml:space="preserve"> bottom line where is the environmental spend??</w:t>
      </w:r>
    </w:p>
    <w:p w14:paraId="5703A308" w14:textId="77777777" w:rsidR="007C2D9E" w:rsidRDefault="007C2D9E" w:rsidP="007C2D9E">
      <w:r>
        <w:t>00:38:42</w:t>
      </w:r>
      <w:r>
        <w:tab/>
        <w:t>Carl Stevens:</w:t>
      </w:r>
      <w:r>
        <w:tab/>
        <w:t>Not much real tightening Mark Hyde, and pretty much within statistical fluctuation.</w:t>
      </w:r>
    </w:p>
    <w:p w14:paraId="4192423F" w14:textId="77777777" w:rsidR="007C2D9E" w:rsidRDefault="007C2D9E" w:rsidP="007C2D9E">
      <w:r>
        <w:t>00:38:44</w:t>
      </w:r>
      <w:r>
        <w:tab/>
        <w:t>Cate Cooper:</w:t>
      </w:r>
      <w:r>
        <w:tab/>
        <w:t>And where is the EV policy - as in getting more EV's into the Aussie market?</w:t>
      </w:r>
    </w:p>
    <w:p w14:paraId="23044AA6" w14:textId="77777777" w:rsidR="007C2D9E" w:rsidRDefault="007C2D9E" w:rsidP="007C2D9E">
      <w:r>
        <w:t>00:38:50</w:t>
      </w:r>
      <w:r>
        <w:tab/>
        <w:t>Sienna Parrott:</w:t>
      </w:r>
      <w:r>
        <w:tab/>
        <w:t xml:space="preserve">Thank you for the Q&amp;A questions, a reminder you can also up vote/like </w:t>
      </w:r>
      <w:proofErr w:type="gramStart"/>
      <w:r>
        <w:t>questions</w:t>
      </w:r>
      <w:proofErr w:type="gramEnd"/>
      <w:r>
        <w:t xml:space="preserve"> so they are more likely to get asked!</w:t>
      </w:r>
    </w:p>
    <w:p w14:paraId="76B07B06" w14:textId="77777777" w:rsidR="007C2D9E" w:rsidRDefault="007C2D9E" w:rsidP="007C2D9E">
      <w:r>
        <w:t>00:39:22</w:t>
      </w:r>
      <w:r>
        <w:tab/>
        <w:t>Anne Layton-Bennett:</w:t>
      </w:r>
      <w:r>
        <w:tab/>
        <w:t>I doubt there is one Cate. The environment and climate change didn't exactly feature in the Budget.</w:t>
      </w:r>
    </w:p>
    <w:p w14:paraId="6B6C8246" w14:textId="77777777" w:rsidR="007C2D9E" w:rsidRDefault="007C2D9E" w:rsidP="007C2D9E">
      <w:r>
        <w:t>00:40:02</w:t>
      </w:r>
      <w:r>
        <w:tab/>
        <w:t>Cory Dal Ponte:</w:t>
      </w:r>
      <w:r>
        <w:tab/>
        <w:t>What, do you want to end the weekend or something Cate :P</w:t>
      </w:r>
    </w:p>
    <w:p w14:paraId="3CCEA341" w14:textId="77777777" w:rsidR="007C2D9E" w:rsidRDefault="007C2D9E" w:rsidP="007C2D9E">
      <w:r>
        <w:t>00:40:17</w:t>
      </w:r>
      <w:r>
        <w:tab/>
        <w:t>Carl Stevens:</w:t>
      </w:r>
      <w:r>
        <w:tab/>
        <w:t xml:space="preserve">Katharine that view of </w:t>
      </w:r>
      <w:proofErr w:type="spellStart"/>
      <w:r>
        <w:t>Albo</w:t>
      </w:r>
      <w:proofErr w:type="spellEnd"/>
      <w:r>
        <w:t xml:space="preserve"> is turning around slowly; he is gradually becoming more </w:t>
      </w:r>
      <w:proofErr w:type="gramStart"/>
      <w:r>
        <w:t>visible</w:t>
      </w:r>
      <w:proofErr w:type="gramEnd"/>
      <w:r>
        <w:t xml:space="preserve"> and people are more attuned to the election.</w:t>
      </w:r>
    </w:p>
    <w:p w14:paraId="5E59B6C6" w14:textId="77777777" w:rsidR="007C2D9E" w:rsidRDefault="007C2D9E" w:rsidP="007C2D9E">
      <w:r>
        <w:t>00:40:54</w:t>
      </w:r>
      <w:r>
        <w:tab/>
        <w:t xml:space="preserve">Josie </w:t>
      </w:r>
      <w:proofErr w:type="spellStart"/>
      <w:r>
        <w:t>Balsom</w:t>
      </w:r>
      <w:proofErr w:type="spellEnd"/>
      <w:r>
        <w:t>:</w:t>
      </w:r>
      <w:r>
        <w:tab/>
        <w:t xml:space="preserve">Really enjoyed the very extended metaphor </w:t>
      </w:r>
      <w:proofErr w:type="gramStart"/>
      <w:r>
        <w:t>today</w:t>
      </w:r>
      <w:proofErr w:type="gramEnd"/>
      <w:r>
        <w:t xml:space="preserve"> Peter</w:t>
      </w:r>
    </w:p>
    <w:p w14:paraId="32C5B2AE" w14:textId="77777777" w:rsidR="007C2D9E" w:rsidRDefault="007C2D9E" w:rsidP="007C2D9E">
      <w:r>
        <w:t>00:40:56</w:t>
      </w:r>
      <w:r>
        <w:tab/>
        <w:t>Wendy Cox:</w:t>
      </w:r>
      <w:r>
        <w:tab/>
        <w:t>deep analogies</w:t>
      </w:r>
    </w:p>
    <w:p w14:paraId="65649480" w14:textId="77777777" w:rsidR="007C2D9E" w:rsidRDefault="007C2D9E" w:rsidP="007C2D9E">
      <w:r>
        <w:t>00:41:30</w:t>
      </w:r>
      <w:r>
        <w:tab/>
        <w:t>Cory Dal Ponte:</w:t>
      </w:r>
      <w:r>
        <w:tab/>
        <w:t>Big revelations today! Morrison is in fact Morrison.</w:t>
      </w:r>
    </w:p>
    <w:p w14:paraId="5EA1E3CA" w14:textId="77777777" w:rsidR="007C2D9E" w:rsidRDefault="007C2D9E" w:rsidP="007C2D9E">
      <w:r>
        <w:t>00:41:30</w:t>
      </w:r>
      <w:r>
        <w:tab/>
      </w:r>
      <w:proofErr w:type="spellStart"/>
      <w:r>
        <w:t>jennifer</w:t>
      </w:r>
      <w:proofErr w:type="spellEnd"/>
      <w:r>
        <w:t xml:space="preserve"> </w:t>
      </w:r>
      <w:proofErr w:type="spellStart"/>
      <w:r>
        <w:t>manson</w:t>
      </w:r>
      <w:proofErr w:type="spellEnd"/>
      <w:r>
        <w:t>:</w:t>
      </w:r>
      <w:r>
        <w:tab/>
      </w:r>
      <w:proofErr w:type="spellStart"/>
      <w:r>
        <w:t>Albo's</w:t>
      </w:r>
      <w:proofErr w:type="spellEnd"/>
      <w:r>
        <w:t xml:space="preserve"> response to the Budget was the best speech I've ever hear him give.  Impressive!</w:t>
      </w:r>
    </w:p>
    <w:p w14:paraId="03ACAECD" w14:textId="77777777" w:rsidR="007C2D9E" w:rsidRDefault="007C2D9E" w:rsidP="007C2D9E">
      <w:r>
        <w:t>00:41:34</w:t>
      </w:r>
      <w:r>
        <w:tab/>
        <w:t>Cory Dal Ponte:</w:t>
      </w:r>
      <w:r>
        <w:tab/>
        <w:t>Love it!</w:t>
      </w:r>
    </w:p>
    <w:p w14:paraId="12BAAFF7" w14:textId="77777777" w:rsidR="007C2D9E" w:rsidRDefault="007C2D9E" w:rsidP="007C2D9E">
      <w:r>
        <w:t>00:41:43</w:t>
      </w:r>
      <w:r>
        <w:tab/>
        <w:t>Mark Hyde:</w:t>
      </w:r>
      <w:r>
        <w:tab/>
        <w:t>Exactly - the electorate knows Morrison now - never interrupt and enemy falling and hanging themselves</w:t>
      </w:r>
    </w:p>
    <w:p w14:paraId="1EFD40C5" w14:textId="77777777" w:rsidR="007C2D9E" w:rsidRDefault="007C2D9E" w:rsidP="007C2D9E">
      <w:r>
        <w:t>00:41:52</w:t>
      </w:r>
      <w:r>
        <w:tab/>
        <w:t>Aaron Robinson:</w:t>
      </w:r>
      <w:r>
        <w:tab/>
      </w:r>
      <w:proofErr w:type="spellStart"/>
      <w:r>
        <w:t>Albo's</w:t>
      </w:r>
      <w:proofErr w:type="spellEnd"/>
      <w:r>
        <w:t xml:space="preserve"> advantage is that he's the only person in either Party that hasn't "come from extreme Privilege". That's his way of "Standing out". If he mucks this up, there isn't anyone else amongst the </w:t>
      </w:r>
      <w:proofErr w:type="spellStart"/>
      <w:r>
        <w:t>Labor</w:t>
      </w:r>
      <w:proofErr w:type="spellEnd"/>
      <w:r>
        <w:t xml:space="preserve"> Ranks that the "Underprivileged" will see as being differentiated from the Libs.</w:t>
      </w:r>
    </w:p>
    <w:p w14:paraId="74AA7538" w14:textId="77777777" w:rsidR="007C2D9E" w:rsidRDefault="007C2D9E" w:rsidP="007C2D9E">
      <w:r>
        <w:t>00:41:58</w:t>
      </w:r>
      <w:r>
        <w:tab/>
        <w:t xml:space="preserve">Richard </w:t>
      </w:r>
      <w:proofErr w:type="spellStart"/>
      <w:r>
        <w:t>Tuffin</w:t>
      </w:r>
      <w:proofErr w:type="spellEnd"/>
      <w:r>
        <w:t>:</w:t>
      </w:r>
      <w:r>
        <w:tab/>
        <w:t>Based on what Peter's saying here, will the Prime Minister be trying to avoid photos with himself?</w:t>
      </w:r>
    </w:p>
    <w:p w14:paraId="4A5FD343" w14:textId="77777777" w:rsidR="007C2D9E" w:rsidRDefault="007C2D9E" w:rsidP="007C2D9E">
      <w:r>
        <w:t>00:42:08</w:t>
      </w:r>
      <w:r>
        <w:tab/>
      </w:r>
      <w:proofErr w:type="spellStart"/>
      <w:r>
        <w:t>Attilia</w:t>
      </w:r>
      <w:proofErr w:type="spellEnd"/>
      <w:r>
        <w:t xml:space="preserve"> </w:t>
      </w:r>
      <w:proofErr w:type="spellStart"/>
      <w:r>
        <w:t>Dinale</w:t>
      </w:r>
      <w:proofErr w:type="spellEnd"/>
      <w:r>
        <w:t>:</w:t>
      </w:r>
      <w:r>
        <w:tab/>
        <w:t>Spot on, Peter Lewis!</w:t>
      </w:r>
    </w:p>
    <w:p w14:paraId="59389D29" w14:textId="77777777" w:rsidR="007C2D9E" w:rsidRDefault="007C2D9E" w:rsidP="007C2D9E">
      <w:r>
        <w:lastRenderedPageBreak/>
        <w:t>00:42:38</w:t>
      </w:r>
      <w:r>
        <w:tab/>
        <w:t xml:space="preserve">Lionel </w:t>
      </w:r>
      <w:proofErr w:type="spellStart"/>
      <w:r>
        <w:t>Bopage</w:t>
      </w:r>
      <w:proofErr w:type="spellEnd"/>
      <w:r>
        <w:t>:</w:t>
      </w:r>
      <w:r>
        <w:tab/>
        <w:t>Full employment figures are nothing but manipulating definitions and figures to create favourable political opinion for the LNP regime. What is the point of having a definition of taking working one hour as employed?</w:t>
      </w:r>
    </w:p>
    <w:p w14:paraId="6BF21658" w14:textId="77777777" w:rsidR="007C2D9E" w:rsidRDefault="007C2D9E" w:rsidP="007C2D9E">
      <w:r>
        <w:t>00:42:42</w:t>
      </w:r>
      <w:r>
        <w:tab/>
        <w:t>Carl Stevens:</w:t>
      </w:r>
      <w:r>
        <w:tab/>
        <w:t>True Katharine, and that’s to Morrison’s disadvantage.</w:t>
      </w:r>
    </w:p>
    <w:p w14:paraId="41500FC0" w14:textId="77777777" w:rsidR="007C2D9E" w:rsidRDefault="007C2D9E" w:rsidP="007C2D9E">
      <w:r>
        <w:t>00:42:47</w:t>
      </w:r>
      <w:r>
        <w:tab/>
        <w:t xml:space="preserve">Alan </w:t>
      </w:r>
      <w:proofErr w:type="spellStart"/>
      <w:r>
        <w:t>Coligado</w:t>
      </w:r>
      <w:proofErr w:type="spellEnd"/>
      <w:r>
        <w:t>:</w:t>
      </w:r>
      <w:r>
        <w:tab/>
        <w:t>Good point, Katharine!</w:t>
      </w:r>
    </w:p>
    <w:p w14:paraId="3779143D" w14:textId="77777777" w:rsidR="007C2D9E" w:rsidRDefault="007C2D9E" w:rsidP="007C2D9E">
      <w:r>
        <w:t>00:42:58</w:t>
      </w:r>
      <w:r>
        <w:tab/>
        <w:t>John Browning:</w:t>
      </w:r>
      <w:r>
        <w:tab/>
        <w:t xml:space="preserve">If </w:t>
      </w:r>
      <w:proofErr w:type="spellStart"/>
      <w:r>
        <w:t>Albo</w:t>
      </w:r>
      <w:proofErr w:type="spellEnd"/>
      <w:r>
        <w:t xml:space="preserve"> can project a hopeful aspirational values-based persona (Kevin 07 but with authenticity) that will do it.</w:t>
      </w:r>
    </w:p>
    <w:p w14:paraId="3B0A39AF" w14:textId="77777777" w:rsidR="007C2D9E" w:rsidRDefault="007C2D9E" w:rsidP="007C2D9E">
      <w:r>
        <w:t>00:42:58</w:t>
      </w:r>
      <w:r>
        <w:tab/>
        <w:t>Mark Hyde:</w:t>
      </w:r>
      <w:r>
        <w:tab/>
        <w:t>Yep - Katherine - Morrison got his full term - there is a record there to judge - including the failures.</w:t>
      </w:r>
    </w:p>
    <w:p w14:paraId="1253BA08" w14:textId="77777777" w:rsidR="007C2D9E" w:rsidRDefault="007C2D9E" w:rsidP="007C2D9E">
      <w:r>
        <w:t>00:43:14</w:t>
      </w:r>
      <w:r>
        <w:tab/>
        <w:t>Jan Davis:</w:t>
      </w:r>
      <w:r>
        <w:tab/>
        <w:t>Agree Katherine</w:t>
      </w:r>
    </w:p>
    <w:p w14:paraId="31147503" w14:textId="77777777" w:rsidR="007C2D9E" w:rsidRDefault="007C2D9E" w:rsidP="007C2D9E">
      <w:r>
        <w:t>00:44:29</w:t>
      </w:r>
      <w:r>
        <w:tab/>
        <w:t>Peter Lewis:</w:t>
      </w:r>
      <w:r>
        <w:tab/>
      </w:r>
      <w:proofErr w:type="gramStart"/>
      <w:r>
        <w:t>Actually it’s</w:t>
      </w:r>
      <w:proofErr w:type="gramEnd"/>
      <w:r>
        <w:t xml:space="preserve"> ‘mawashi’ - apologies to all sumo fans …</w:t>
      </w:r>
    </w:p>
    <w:p w14:paraId="78D9BF17" w14:textId="77777777" w:rsidR="007C2D9E" w:rsidRDefault="007C2D9E" w:rsidP="007C2D9E">
      <w:r>
        <w:t>00:44:32</w:t>
      </w:r>
      <w:r>
        <w:tab/>
        <w:t>Mark Hyde:</w:t>
      </w:r>
      <w:r>
        <w:tab/>
        <w:t xml:space="preserve">LOL 'The metaphors must flow' - with </w:t>
      </w:r>
      <w:proofErr w:type="spellStart"/>
      <w:r>
        <w:t>apols</w:t>
      </w:r>
      <w:proofErr w:type="spellEnd"/>
      <w:r>
        <w:t xml:space="preserve"> to Frank Herbert</w:t>
      </w:r>
    </w:p>
    <w:p w14:paraId="5484CEBD" w14:textId="77777777" w:rsidR="007C2D9E" w:rsidRDefault="007C2D9E" w:rsidP="007C2D9E">
      <w:r>
        <w:t>00:44:38</w:t>
      </w:r>
      <w:r>
        <w:tab/>
        <w:t xml:space="preserve">Lionel </w:t>
      </w:r>
      <w:proofErr w:type="spellStart"/>
      <w:r>
        <w:t>Bopage</w:t>
      </w:r>
      <w:proofErr w:type="spellEnd"/>
      <w:r>
        <w:t>:</w:t>
      </w:r>
      <w:r>
        <w:tab/>
        <w:t>Yes, Richard. SM wants everybody else to be transparent accountable, but not him or his regime!</w:t>
      </w:r>
    </w:p>
    <w:p w14:paraId="05FC0C65" w14:textId="77777777" w:rsidR="007C2D9E" w:rsidRDefault="007C2D9E" w:rsidP="007C2D9E">
      <w:r>
        <w:t>00:44:51</w:t>
      </w:r>
      <w:r>
        <w:tab/>
        <w:t>Leonora RITTER:</w:t>
      </w:r>
      <w:r>
        <w:tab/>
      </w:r>
      <w:proofErr w:type="spellStart"/>
      <w:r>
        <w:t>No where</w:t>
      </w:r>
      <w:proofErr w:type="spellEnd"/>
      <w:r>
        <w:t xml:space="preserve"> but down? What about Morrison for GG?</w:t>
      </w:r>
    </w:p>
    <w:p w14:paraId="3174291A" w14:textId="77777777" w:rsidR="007C2D9E" w:rsidRDefault="007C2D9E" w:rsidP="007C2D9E">
      <w:r>
        <w:t>00:44:52</w:t>
      </w:r>
      <w:r>
        <w:tab/>
        <w:t>John Browning:</w:t>
      </w:r>
      <w:r>
        <w:tab/>
        <w:t xml:space="preserve">Richard Dennis. Correct. </w:t>
      </w:r>
      <w:proofErr w:type="spellStart"/>
      <w:r>
        <w:t>Scomo</w:t>
      </w:r>
      <w:proofErr w:type="spellEnd"/>
      <w:r>
        <w:t xml:space="preserve"> is now revealed as a weasel.</w:t>
      </w:r>
    </w:p>
    <w:p w14:paraId="50599CF1" w14:textId="77777777" w:rsidR="007C2D9E" w:rsidRDefault="007C2D9E" w:rsidP="007C2D9E">
      <w:r>
        <w:t>00:45:36</w:t>
      </w:r>
      <w:r>
        <w:tab/>
        <w:t>Mark Hyde:</w:t>
      </w:r>
      <w:r>
        <w:tab/>
        <w:t>Exactly - the substance and delivering has been found wanting - has been all along.</w:t>
      </w:r>
    </w:p>
    <w:p w14:paraId="18E6A2DE" w14:textId="77777777" w:rsidR="007C2D9E" w:rsidRDefault="007C2D9E" w:rsidP="007C2D9E">
      <w:r>
        <w:t>00:45:48</w:t>
      </w:r>
      <w:r>
        <w:tab/>
        <w:t>Carl Stevens:</w:t>
      </w:r>
      <w:r>
        <w:tab/>
        <w:t>Yes Richard. We’re all heartily sick of the superficial media announcements</w:t>
      </w:r>
    </w:p>
    <w:p w14:paraId="6302E5E7" w14:textId="77777777" w:rsidR="007C2D9E" w:rsidRDefault="007C2D9E" w:rsidP="007C2D9E">
      <w:r>
        <w:t>00:45:48</w:t>
      </w:r>
      <w:r>
        <w:tab/>
        <w:t>RICHARD MARRIOTT:</w:t>
      </w:r>
      <w:r>
        <w:tab/>
      </w:r>
      <w:proofErr w:type="spellStart"/>
      <w:r>
        <w:t>Scomo</w:t>
      </w:r>
      <w:proofErr w:type="spellEnd"/>
      <w:r>
        <w:t xml:space="preserve"> re-announces stuff he announced before and didn't do and won't do again</w:t>
      </w:r>
    </w:p>
    <w:p w14:paraId="013AC529" w14:textId="77777777" w:rsidR="007C2D9E" w:rsidRDefault="007C2D9E" w:rsidP="007C2D9E">
      <w:r>
        <w:t>00:46:18</w:t>
      </w:r>
      <w:r>
        <w:tab/>
        <w:t>Russell Johnstone:</w:t>
      </w:r>
      <w:r>
        <w:tab/>
        <w:t>I recall Katherine spending some time describing Morrison as a shape shifter as the pandemic kicked off......</w:t>
      </w:r>
    </w:p>
    <w:p w14:paraId="46AA5B22" w14:textId="77777777" w:rsidR="007C2D9E" w:rsidRDefault="007C2D9E" w:rsidP="007C2D9E">
      <w:r>
        <w:t>00:46:54</w:t>
      </w:r>
      <w:r>
        <w:tab/>
        <w:t>Johanna Garnett:</w:t>
      </w:r>
      <w:r>
        <w:tab/>
        <w:t>Imagine $80 million for the Arts, or education, or young people, creativity and innovation to deal with floods, COVID etc..</w:t>
      </w:r>
      <w:proofErr w:type="gramStart"/>
      <w:r>
        <w:t>. !!</w:t>
      </w:r>
      <w:proofErr w:type="gramEnd"/>
    </w:p>
    <w:p w14:paraId="10770BC3" w14:textId="77777777" w:rsidR="007C2D9E" w:rsidRDefault="007C2D9E" w:rsidP="007C2D9E">
      <w:r>
        <w:t>00:46:54</w:t>
      </w:r>
      <w:r>
        <w:tab/>
        <w:t>Ana Dev:</w:t>
      </w:r>
      <w:r>
        <w:tab/>
        <w:t>Brilliant, Richard! Hit the nail on the head...</w:t>
      </w:r>
    </w:p>
    <w:p w14:paraId="420ADFB4" w14:textId="77777777" w:rsidR="007C2D9E" w:rsidRDefault="007C2D9E" w:rsidP="007C2D9E">
      <w:r>
        <w:t>00:47:20</w:t>
      </w:r>
      <w:r>
        <w:tab/>
        <w:t>Cate Cooper:</w:t>
      </w:r>
      <w:r>
        <w:tab/>
        <w:t>Squirrel!</w:t>
      </w:r>
    </w:p>
    <w:p w14:paraId="3634C825" w14:textId="77777777" w:rsidR="007C2D9E" w:rsidRDefault="007C2D9E" w:rsidP="007C2D9E">
      <w:r>
        <w:t>00:48:45</w:t>
      </w:r>
      <w:r>
        <w:tab/>
        <w:t>Mark Toomey:</w:t>
      </w:r>
      <w:r>
        <w:tab/>
        <w:t xml:space="preserve">My local (Liberal) MP just sent me a promo sheet talking about the government's achievements.  As we just discussed - there are no completions - just new things announced.  It's not just </w:t>
      </w:r>
      <w:proofErr w:type="spellStart"/>
      <w:r>
        <w:t>Scummo</w:t>
      </w:r>
      <w:proofErr w:type="spellEnd"/>
      <w:r>
        <w:t xml:space="preserve"> - it's a party wide problem.</w:t>
      </w:r>
    </w:p>
    <w:p w14:paraId="21EEFF6C" w14:textId="77777777" w:rsidR="007C2D9E" w:rsidRDefault="007C2D9E" w:rsidP="007C2D9E">
      <w:r>
        <w:t>00:49:31</w:t>
      </w:r>
      <w:r>
        <w:tab/>
        <w:t>Anne Layton-Bennett:</w:t>
      </w:r>
      <w:r>
        <w:tab/>
        <w:t xml:space="preserve">I'd love to imagine much more than $80m for the Arts etc but Morrison has made it </w:t>
      </w:r>
      <w:proofErr w:type="gramStart"/>
      <w:r>
        <w:t>pretty obvious</w:t>
      </w:r>
      <w:proofErr w:type="gramEnd"/>
      <w:r>
        <w:t xml:space="preserve"> he has zero interest in anything so frivolous.</w:t>
      </w:r>
    </w:p>
    <w:p w14:paraId="68C98CC0" w14:textId="77777777" w:rsidR="007C2D9E" w:rsidRDefault="007C2D9E" w:rsidP="007C2D9E">
      <w:r>
        <w:t>00:49:32</w:t>
      </w:r>
      <w:r>
        <w:tab/>
        <w:t>Gerard Noonan:</w:t>
      </w:r>
      <w:r>
        <w:tab/>
        <w:t>Peter, Roman general Fabius Cunctator also successfully used the ‘judo’ tactic against Hannibal.</w:t>
      </w:r>
    </w:p>
    <w:p w14:paraId="17299CA3" w14:textId="77777777" w:rsidR="007C2D9E" w:rsidRDefault="007C2D9E" w:rsidP="007C2D9E">
      <w:r>
        <w:t>00:49:51</w:t>
      </w:r>
      <w:r>
        <w:tab/>
        <w:t>Annie Mcloughlin:</w:t>
      </w:r>
      <w:r>
        <w:tab/>
        <w:t>What about the level of inequality?</w:t>
      </w:r>
    </w:p>
    <w:p w14:paraId="326AC87F" w14:textId="77777777" w:rsidR="007C2D9E" w:rsidRDefault="007C2D9E" w:rsidP="007C2D9E">
      <w:r>
        <w:lastRenderedPageBreak/>
        <w:t>00:49:53</w:t>
      </w:r>
      <w:r>
        <w:tab/>
        <w:t>Elizabeth Robinson:</w:t>
      </w:r>
      <w:r>
        <w:tab/>
        <w:t>Is there a huge difference between Labour and Coalition policies? Foreign policy- same; Climate change- No radical policies from Labour; Housing- no mention of negative gearing; No mention of Oxfam report about a windfall tax on the billionaires, who profited from Covid. In my view, Labour policies are bland. At least the Greens are different!</w:t>
      </w:r>
    </w:p>
    <w:p w14:paraId="459A7B37" w14:textId="77777777" w:rsidR="007C2D9E" w:rsidRDefault="007C2D9E" w:rsidP="007C2D9E">
      <w:r>
        <w:t>00:50:04</w:t>
      </w:r>
      <w:r>
        <w:tab/>
        <w:t>Mark Hyde:</w:t>
      </w:r>
      <w:r>
        <w:tab/>
        <w:t xml:space="preserve">As a regional voter I'm not holding </w:t>
      </w:r>
      <w:proofErr w:type="spellStart"/>
      <w:r>
        <w:t>by</w:t>
      </w:r>
      <w:proofErr w:type="spellEnd"/>
      <w:r>
        <w:t xml:space="preserve"> breath </w:t>
      </w:r>
      <w:proofErr w:type="spellStart"/>
      <w:r>
        <w:t>tha</w:t>
      </w:r>
      <w:proofErr w:type="spellEnd"/>
      <w:r>
        <w:t xml:space="preserve"> $20bill boondoggle </w:t>
      </w:r>
      <w:proofErr w:type="spellStart"/>
      <w:r>
        <w:t>wil</w:t>
      </w:r>
      <w:proofErr w:type="spellEnd"/>
      <w:r>
        <w:t xml:space="preserve"> be delivered...</w:t>
      </w:r>
    </w:p>
    <w:p w14:paraId="5275C6F8" w14:textId="77777777" w:rsidR="007C2D9E" w:rsidRDefault="007C2D9E" w:rsidP="007C2D9E">
      <w:r>
        <w:t>00:50:24</w:t>
      </w:r>
      <w:r>
        <w:tab/>
        <w:t>Russell Johnstone:</w:t>
      </w:r>
      <w:r>
        <w:tab/>
        <w:t xml:space="preserve">Much heralded financial support for aged care workers is one-off and the institutions </w:t>
      </w:r>
      <w:proofErr w:type="gramStart"/>
      <w:r>
        <w:t>have to</w:t>
      </w:r>
      <w:proofErr w:type="gramEnd"/>
      <w:r>
        <w:t xml:space="preserve"> pay it out of pocket and then apply for the funding! Locally, many have not received the support.</w:t>
      </w:r>
    </w:p>
    <w:p w14:paraId="0B5EF7B5" w14:textId="77777777" w:rsidR="007C2D9E" w:rsidRDefault="007C2D9E" w:rsidP="007C2D9E">
      <w:r>
        <w:t>00:50:25</w:t>
      </w:r>
      <w:r>
        <w:tab/>
        <w:t>Cate Cooper:</w:t>
      </w:r>
      <w:r>
        <w:tab/>
        <w:t>Agree Elizabeth - and a lot more socially oriented</w:t>
      </w:r>
    </w:p>
    <w:p w14:paraId="55518589" w14:textId="77777777" w:rsidR="007C2D9E" w:rsidRDefault="007C2D9E" w:rsidP="007C2D9E">
      <w:r>
        <w:t>00:50:28</w:t>
      </w:r>
      <w:r>
        <w:tab/>
        <w:t>Annie Mcloughlin:</w:t>
      </w:r>
      <w:r>
        <w:tab/>
        <w:t>he's a sook</w:t>
      </w:r>
    </w:p>
    <w:p w14:paraId="337CCE1C" w14:textId="77777777" w:rsidR="007C2D9E" w:rsidRDefault="007C2D9E" w:rsidP="007C2D9E">
      <w:r>
        <w:t>00:50:50</w:t>
      </w:r>
      <w:r>
        <w:tab/>
        <w:t>RICHARD MARRIOTT:</w:t>
      </w:r>
      <w:r>
        <w:tab/>
        <w:t xml:space="preserve">But did </w:t>
      </w:r>
      <w:proofErr w:type="spellStart"/>
      <w:r>
        <w:t>Scomo</w:t>
      </w:r>
      <w:proofErr w:type="spellEnd"/>
      <w:r>
        <w:t xml:space="preserve"> really manage the pandemic? He closed the border, very slowly got vaccines and RAT tests and accepted recommendations from unions to create </w:t>
      </w:r>
      <w:proofErr w:type="spellStart"/>
      <w:r>
        <w:t>jobkeeper</w:t>
      </w:r>
      <w:proofErr w:type="spellEnd"/>
      <w:r>
        <w:t xml:space="preserve">. Since </w:t>
      </w:r>
      <w:proofErr w:type="gramStart"/>
      <w:r>
        <w:t>then</w:t>
      </w:r>
      <w:proofErr w:type="gramEnd"/>
      <w:r>
        <w:t xml:space="preserve"> he has courted the anti-</w:t>
      </w:r>
      <w:proofErr w:type="spellStart"/>
      <w:r>
        <w:t>vaxx</w:t>
      </w:r>
      <w:proofErr w:type="spellEnd"/>
      <w:r>
        <w:t xml:space="preserve"> vote</w:t>
      </w:r>
    </w:p>
    <w:p w14:paraId="55FBCCE1" w14:textId="77777777" w:rsidR="007C2D9E" w:rsidRDefault="007C2D9E" w:rsidP="007C2D9E">
      <w:r>
        <w:t>00:51:17</w:t>
      </w:r>
      <w:r>
        <w:tab/>
        <w:t>Leonora RITTER:</w:t>
      </w:r>
      <w:r>
        <w:tab/>
        <w:t xml:space="preserve">He only managed the pandemic with the support of the National Cabinet and using ideas from the </w:t>
      </w:r>
      <w:proofErr w:type="spellStart"/>
      <w:r>
        <w:t>Labor</w:t>
      </w:r>
      <w:proofErr w:type="spellEnd"/>
      <w:r>
        <w:t xml:space="preserve"> movement.</w:t>
      </w:r>
    </w:p>
    <w:p w14:paraId="37EFC33B" w14:textId="77777777" w:rsidR="007C2D9E" w:rsidRDefault="007C2D9E" w:rsidP="007C2D9E">
      <w:r>
        <w:t>00:51:38</w:t>
      </w:r>
      <w:r>
        <w:tab/>
        <w:t>Robyn Jewell:</w:t>
      </w:r>
      <w:r>
        <w:tab/>
        <w:t xml:space="preserve">Just what children say!  </w:t>
      </w:r>
      <w:proofErr w:type="spellStart"/>
      <w:proofErr w:type="gramStart"/>
      <w:r>
        <w:t>Mine;s</w:t>
      </w:r>
      <w:proofErr w:type="spellEnd"/>
      <w:proofErr w:type="gramEnd"/>
      <w:r>
        <w:t xml:space="preserve"> bigger than yours!  consistent if nothing else!</w:t>
      </w:r>
    </w:p>
    <w:p w14:paraId="04219311" w14:textId="77777777" w:rsidR="007C2D9E" w:rsidRDefault="007C2D9E" w:rsidP="007C2D9E">
      <w:r>
        <w:t>00:52:31</w:t>
      </w:r>
      <w:r>
        <w:tab/>
        <w:t>Rob Calvert:</w:t>
      </w:r>
      <w:r>
        <w:tab/>
        <w:t xml:space="preserve">The States carried the load of the Pandemic, our "success" is </w:t>
      </w:r>
      <w:proofErr w:type="gramStart"/>
      <w:r>
        <w:t>in spite of</w:t>
      </w:r>
      <w:proofErr w:type="gramEnd"/>
      <w:r>
        <w:t xml:space="preserve"> the incompetence of the Federal government</w:t>
      </w:r>
    </w:p>
    <w:p w14:paraId="1713A47B" w14:textId="77777777" w:rsidR="007C2D9E" w:rsidRDefault="007C2D9E" w:rsidP="007C2D9E">
      <w:r>
        <w:t>00:52:49</w:t>
      </w:r>
      <w:r>
        <w:tab/>
        <w:t>Alistair McCulloch:</w:t>
      </w:r>
      <w:r>
        <w:tab/>
        <w:t xml:space="preserve">I'm not sure 'my crisis is bigger than your crisis' works at the individual level where everyone's crises have been different. </w:t>
      </w:r>
      <w:proofErr w:type="spellStart"/>
      <w:r>
        <w:t>Its</w:t>
      </w:r>
      <w:proofErr w:type="spellEnd"/>
      <w:r>
        <w:t xml:space="preserve"> hard to image people feeling sorry for (as Katherine had just said) someone who wanted the job so badly that he lied and conspired his way there as regards his crisis.</w:t>
      </w:r>
    </w:p>
    <w:p w14:paraId="6799CA17" w14:textId="77777777" w:rsidR="007C2D9E" w:rsidRDefault="007C2D9E" w:rsidP="007C2D9E">
      <w:r>
        <w:t>00:53:53</w:t>
      </w:r>
      <w:r>
        <w:tab/>
        <w:t>Aaron Robinson:</w:t>
      </w:r>
      <w:r>
        <w:tab/>
        <w:t>There's a point, Peter. Leftists always focus upon "collectivism</w:t>
      </w:r>
      <w:proofErr w:type="gramStart"/>
      <w:r>
        <w:t>", when</w:t>
      </w:r>
      <w:proofErr w:type="gramEnd"/>
      <w:r>
        <w:t xml:space="preserve"> their fiscal advantage is the focus upon service to the individual. Hence their strategies are always confounding...</w:t>
      </w:r>
    </w:p>
    <w:p w14:paraId="11EAB22B" w14:textId="77777777" w:rsidR="007C2D9E" w:rsidRDefault="007C2D9E" w:rsidP="007C2D9E">
      <w:r>
        <w:t>00:55:01</w:t>
      </w:r>
      <w:r>
        <w:tab/>
        <w:t>Sophia McGrane:</w:t>
      </w:r>
      <w:r>
        <w:tab/>
        <w:t xml:space="preserve">Mission Accomplished didn’t work for Marshall in </w:t>
      </w:r>
      <w:proofErr w:type="gramStart"/>
      <w:r>
        <w:t>SA..</w:t>
      </w:r>
      <w:proofErr w:type="gramEnd"/>
      <w:r>
        <w:t xml:space="preserve"> people want to know ‘what comes next’</w:t>
      </w:r>
    </w:p>
    <w:p w14:paraId="73C1DEFB" w14:textId="77777777" w:rsidR="007C2D9E" w:rsidRDefault="007C2D9E" w:rsidP="007C2D9E">
      <w:r>
        <w:t>00:55:04</w:t>
      </w:r>
      <w:r>
        <w:tab/>
        <w:t>Mark Hyde:</w:t>
      </w:r>
      <w:r>
        <w:tab/>
        <w:t>And individual competition works in a flood disaster? :P</w:t>
      </w:r>
    </w:p>
    <w:p w14:paraId="6F942856" w14:textId="77777777" w:rsidR="007C2D9E" w:rsidRDefault="007C2D9E" w:rsidP="007C2D9E">
      <w:r>
        <w:t>00:55:39</w:t>
      </w:r>
      <w:r>
        <w:tab/>
        <w:t>Francis Turner:</w:t>
      </w:r>
      <w:r>
        <w:tab/>
        <w:t xml:space="preserve">What I find interesting in the labour market is that in March 2020, prior to the </w:t>
      </w:r>
      <w:proofErr w:type="gramStart"/>
      <w:r>
        <w:t>lock-downs</w:t>
      </w:r>
      <w:proofErr w:type="gramEnd"/>
      <w:r>
        <w:t xml:space="preserve"> there were 635,000 job seekers in the </w:t>
      </w:r>
      <w:proofErr w:type="spellStart"/>
      <w:r>
        <w:t>Jobactive</w:t>
      </w:r>
      <w:proofErr w:type="spellEnd"/>
      <w:r>
        <w:t xml:space="preserve"> network. In February 2022, there were 849,000 job seekers in the Job Network. In March 2020 there were 885,000 people receiving Jobseeker or youth allowance other. In February 2022, the number </w:t>
      </w:r>
      <w:proofErr w:type="gramStart"/>
      <w:r>
        <w:t>is  949,000</w:t>
      </w:r>
      <w:proofErr w:type="gramEnd"/>
      <w:r>
        <w:t xml:space="preserve">.  There has been job growth over the last two years but not enough good jobs for people to get </w:t>
      </w:r>
      <w:proofErr w:type="gramStart"/>
      <w:r>
        <w:t>off of</w:t>
      </w:r>
      <w:proofErr w:type="gramEnd"/>
      <w:r>
        <w:t xml:space="preserve"> income support.</w:t>
      </w:r>
    </w:p>
    <w:p w14:paraId="21DC4D7A" w14:textId="77777777" w:rsidR="007C2D9E" w:rsidRDefault="007C2D9E" w:rsidP="007C2D9E">
      <w:r>
        <w:t>00:56:02</w:t>
      </w:r>
      <w:r>
        <w:tab/>
        <w:t>Aaron Robinson:</w:t>
      </w:r>
      <w:r>
        <w:tab/>
        <w:t>Illiteracy works for No-one except seemingly Yourself, Mark.</w:t>
      </w:r>
    </w:p>
    <w:p w14:paraId="1B94F9E5" w14:textId="77777777" w:rsidR="007C2D9E" w:rsidRDefault="007C2D9E" w:rsidP="007C2D9E">
      <w:r>
        <w:lastRenderedPageBreak/>
        <w:t>00:57:26</w:t>
      </w:r>
      <w:r>
        <w:tab/>
        <w:t>Mark Hyde:</w:t>
      </w:r>
      <w:r>
        <w:tab/>
        <w:t>Gee personal attacks now? It's not 'collectivism' that is the problem it's the privileged thinking that their life example should be the norm for everyone. Hardly respecting individualism.</w:t>
      </w:r>
    </w:p>
    <w:p w14:paraId="3D437EFD" w14:textId="77777777" w:rsidR="007C2D9E" w:rsidRDefault="007C2D9E" w:rsidP="007C2D9E">
      <w:r>
        <w:t>00:58:14</w:t>
      </w:r>
      <w:r>
        <w:tab/>
        <w:t>Aaron Robinson:</w:t>
      </w:r>
      <w:r>
        <w:tab/>
        <w:t>You "set the precedent", Mark.</w:t>
      </w:r>
    </w:p>
    <w:p w14:paraId="616B7D9C" w14:textId="77777777" w:rsidR="007C2D9E" w:rsidRDefault="007C2D9E" w:rsidP="007C2D9E">
      <w:r>
        <w:t>00:58:28</w:t>
      </w:r>
      <w:r>
        <w:tab/>
        <w:t>Sienna Parrott:</w:t>
      </w:r>
      <w:r>
        <w:tab/>
        <w:t>Just a reminder to please keep all comments in the chat civil and on topic – Thanks!</w:t>
      </w:r>
    </w:p>
    <w:p w14:paraId="73BEB15F" w14:textId="77777777" w:rsidR="007C2D9E" w:rsidRDefault="007C2D9E" w:rsidP="007C2D9E">
      <w:r>
        <w:t>00:58:50</w:t>
      </w:r>
      <w:r>
        <w:tab/>
        <w:t>Aaron Robinson:</w:t>
      </w:r>
      <w:r>
        <w:tab/>
        <w:t>And your response is still Illiterate, Mark.</w:t>
      </w:r>
    </w:p>
    <w:p w14:paraId="75A77255" w14:textId="77777777" w:rsidR="007C2D9E" w:rsidRDefault="007C2D9E" w:rsidP="007C2D9E">
      <w:r>
        <w:t>00:58:53</w:t>
      </w:r>
      <w:r>
        <w:tab/>
        <w:t xml:space="preserve">Angelika </w:t>
      </w:r>
      <w:proofErr w:type="spellStart"/>
      <w:r>
        <w:t>Heurich</w:t>
      </w:r>
      <w:proofErr w:type="spellEnd"/>
      <w:r>
        <w:t>:</w:t>
      </w:r>
      <w:r>
        <w:tab/>
        <w:t>From what I’ve heard from people in or related to ppl in the Nth NSW flood crisis is that they are VERY (will remain polite) cheesed off with both the Fed and NSW governments</w:t>
      </w:r>
    </w:p>
    <w:p w14:paraId="33DA2B94" w14:textId="77777777" w:rsidR="007C2D9E" w:rsidRDefault="007C2D9E" w:rsidP="007C2D9E">
      <w:r>
        <w:t>00:59:07</w:t>
      </w:r>
      <w:r>
        <w:tab/>
        <w:t xml:space="preserve">rod </w:t>
      </w:r>
      <w:proofErr w:type="spellStart"/>
      <w:r>
        <w:t>stephens</w:t>
      </w:r>
      <w:proofErr w:type="spellEnd"/>
      <w:r>
        <w:t>:</w:t>
      </w:r>
      <w:r>
        <w:tab/>
        <w:t xml:space="preserve">Guterres </w:t>
      </w:r>
      <w:proofErr w:type="gramStart"/>
      <w:r>
        <w:t>actually stated</w:t>
      </w:r>
      <w:proofErr w:type="gramEnd"/>
      <w:r>
        <w:t xml:space="preserve"> oz as a holdout</w:t>
      </w:r>
    </w:p>
    <w:p w14:paraId="53C69A9E" w14:textId="77777777" w:rsidR="007C2D9E" w:rsidRDefault="007C2D9E" w:rsidP="007C2D9E">
      <w:r>
        <w:t>00:59:07</w:t>
      </w:r>
      <w:r>
        <w:tab/>
        <w:t>Aaron Robinson:</w:t>
      </w:r>
      <w:r>
        <w:tab/>
        <w:t>"fiscal". Did you get that word?...</w:t>
      </w:r>
    </w:p>
    <w:p w14:paraId="05266EAD" w14:textId="77777777" w:rsidR="007C2D9E" w:rsidRDefault="007C2D9E" w:rsidP="007C2D9E">
      <w:r>
        <w:t>00:59:47</w:t>
      </w:r>
      <w:r>
        <w:tab/>
        <w:t>Mark Hyde:</w:t>
      </w:r>
      <w:r>
        <w:tab/>
        <w:t>I was asking whether individual competition is an effective solution to natural disasters only. It's important - Because governments to date have only produce individualised solutions - not something that is likely to work for communities a whole - probably just looking for scapegoats.</w:t>
      </w:r>
    </w:p>
    <w:p w14:paraId="2E709D11" w14:textId="77777777" w:rsidR="007C2D9E" w:rsidRDefault="007C2D9E" w:rsidP="007C2D9E">
      <w:r>
        <w:t>01:00:32</w:t>
      </w:r>
      <w:r>
        <w:tab/>
        <w:t>Mark Hyde:</w:t>
      </w:r>
      <w:r>
        <w:tab/>
        <w:t>Exactly Angelika.</w:t>
      </w:r>
    </w:p>
    <w:p w14:paraId="31467430" w14:textId="77777777" w:rsidR="007C2D9E" w:rsidRDefault="007C2D9E" w:rsidP="007C2D9E">
      <w:r>
        <w:t>01:00:52</w:t>
      </w:r>
      <w:r>
        <w:tab/>
        <w:t>Cory Dal Ponte:</w:t>
      </w:r>
      <w:r>
        <w:tab/>
        <w:t>It’s not in the bag until they call it on election day</w:t>
      </w:r>
    </w:p>
    <w:p w14:paraId="76E41533" w14:textId="77777777" w:rsidR="007C2D9E" w:rsidRDefault="007C2D9E" w:rsidP="007C2D9E">
      <w:r>
        <w:t>01:00:54</w:t>
      </w:r>
      <w:r>
        <w:tab/>
        <w:t>Rebecca Anderson:</w:t>
      </w:r>
      <w:r>
        <w:tab/>
        <w:t xml:space="preserve">Neither do </w:t>
      </w:r>
      <w:proofErr w:type="spellStart"/>
      <w:r>
        <w:t>i</w:t>
      </w:r>
      <w:proofErr w:type="spellEnd"/>
      <w:r>
        <w:t xml:space="preserve"> - feeling very wary of the results now</w:t>
      </w:r>
    </w:p>
    <w:p w14:paraId="270E3579" w14:textId="77777777" w:rsidR="007C2D9E" w:rsidRDefault="007C2D9E" w:rsidP="007C2D9E">
      <w:r>
        <w:t>01:00:57</w:t>
      </w:r>
      <w:r>
        <w:tab/>
        <w:t>Cate Cooper:</w:t>
      </w:r>
      <w:r>
        <w:tab/>
        <w:t>NSW just rushed through legislation against protesters and their right to protest</w:t>
      </w:r>
    </w:p>
    <w:p w14:paraId="672624D1" w14:textId="77777777" w:rsidR="007C2D9E" w:rsidRDefault="007C2D9E" w:rsidP="007C2D9E">
      <w:r>
        <w:t>01:01:02</w:t>
      </w:r>
      <w:r>
        <w:tab/>
        <w:t>Wendy Cox:</w:t>
      </w:r>
      <w:r>
        <w:tab/>
        <w:t xml:space="preserve">we are </w:t>
      </w:r>
      <w:proofErr w:type="spellStart"/>
      <w:r>
        <w:t>dpressed</w:t>
      </w:r>
      <w:proofErr w:type="spellEnd"/>
      <w:r>
        <w:t xml:space="preserve"> enough </w:t>
      </w:r>
      <w:proofErr w:type="spellStart"/>
      <w:r>
        <w:t>katherine</w:t>
      </w:r>
      <w:proofErr w:type="spellEnd"/>
    </w:p>
    <w:p w14:paraId="3D5F592A" w14:textId="77777777" w:rsidR="007C2D9E" w:rsidRDefault="007C2D9E" w:rsidP="007C2D9E">
      <w:r>
        <w:t>01:01:06</w:t>
      </w:r>
      <w:r>
        <w:tab/>
        <w:t xml:space="preserve">Josie </w:t>
      </w:r>
      <w:proofErr w:type="spellStart"/>
      <w:r>
        <w:t>Balsom</w:t>
      </w:r>
      <w:proofErr w:type="spellEnd"/>
      <w:r>
        <w:t>:</w:t>
      </w:r>
      <w:r>
        <w:tab/>
        <w:t>It's not in the bag until Antony Green says so!</w:t>
      </w:r>
    </w:p>
    <w:p w14:paraId="0DEC8809" w14:textId="77777777" w:rsidR="007C2D9E" w:rsidRDefault="007C2D9E" w:rsidP="007C2D9E">
      <w:r>
        <w:t>01:01:16</w:t>
      </w:r>
      <w:r>
        <w:tab/>
        <w:t xml:space="preserve">Alan </w:t>
      </w:r>
      <w:proofErr w:type="spellStart"/>
      <w:r>
        <w:t>Coligado</w:t>
      </w:r>
      <w:proofErr w:type="spellEnd"/>
      <w:r>
        <w:t>:</w:t>
      </w:r>
      <w:r>
        <w:tab/>
        <w:t xml:space="preserve">100% - it </w:t>
      </w:r>
      <w:proofErr w:type="spellStart"/>
      <w:r>
        <w:t>ain't</w:t>
      </w:r>
      <w:proofErr w:type="spellEnd"/>
      <w:r>
        <w:t xml:space="preserve"> over till it's over.</w:t>
      </w:r>
    </w:p>
    <w:p w14:paraId="462B8AB3" w14:textId="77777777" w:rsidR="007C2D9E" w:rsidRDefault="007C2D9E" w:rsidP="007C2D9E">
      <w:r>
        <w:t>01:01:20</w:t>
      </w:r>
      <w:r>
        <w:tab/>
        <w:t>Lindsay FERGUSON:</w:t>
      </w:r>
      <w:r>
        <w:tab/>
        <w:t>You are not helping my mental health outlook, Katherine</w:t>
      </w:r>
    </w:p>
    <w:p w14:paraId="0F74CF2B" w14:textId="77777777" w:rsidR="007C2D9E" w:rsidRDefault="007C2D9E" w:rsidP="007C2D9E">
      <w:r>
        <w:t>01:01:20</w:t>
      </w:r>
      <w:r>
        <w:tab/>
        <w:t xml:space="preserve">Philip Andrew </w:t>
      </w:r>
      <w:proofErr w:type="spellStart"/>
      <w:r>
        <w:t>Derham</w:t>
      </w:r>
      <w:proofErr w:type="spellEnd"/>
      <w:r>
        <w:t>:</w:t>
      </w:r>
      <w:r>
        <w:tab/>
        <w:t>What is the impact on voters of the Chinese government/Solomons Islands treaty, potentially putting Sydney within a submarine's strike distance?</w:t>
      </w:r>
    </w:p>
    <w:p w14:paraId="0F3C6BCE" w14:textId="77777777" w:rsidR="007C2D9E" w:rsidRDefault="007C2D9E" w:rsidP="007C2D9E">
      <w:r>
        <w:t>01:01:22</w:t>
      </w:r>
      <w:r>
        <w:tab/>
        <w:t>Bob Clark:</w:t>
      </w:r>
      <w:r>
        <w:tab/>
        <w:t>Would suggest that, with the paradigm being circular in structure, Leftist collectivism and right-</w:t>
      </w:r>
      <w:proofErr w:type="spellStart"/>
      <w:r>
        <w:t>ist</w:t>
      </w:r>
      <w:proofErr w:type="spellEnd"/>
      <w:r>
        <w:t xml:space="preserve"> collective support of leaders should both step sidewise (therefore bumping into each other as they present two parts of the same radicalism). Then we can allow centre political thinking (which probably used to be moderate left) to focus on need of the community and place.</w:t>
      </w:r>
    </w:p>
    <w:p w14:paraId="1C0086BE" w14:textId="77777777" w:rsidR="007C2D9E" w:rsidRDefault="007C2D9E" w:rsidP="007C2D9E">
      <w:r>
        <w:t>01:01:25</w:t>
      </w:r>
      <w:r>
        <w:tab/>
        <w:t>Mark Hyde:</w:t>
      </w:r>
      <w:r>
        <w:tab/>
        <w:t xml:space="preserve">I agree Katherine. There is more to it than just electing progressives. Because there are profit based industries who still want their </w:t>
      </w:r>
      <w:proofErr w:type="spellStart"/>
      <w:r>
        <w:t>welth</w:t>
      </w:r>
      <w:proofErr w:type="spellEnd"/>
      <w:r>
        <w:t xml:space="preserve"> transferred to them and Clive is </w:t>
      </w:r>
      <w:proofErr w:type="spellStart"/>
      <w:r>
        <w:t>albout</w:t>
      </w:r>
      <w:proofErr w:type="spellEnd"/>
      <w:r>
        <w:t xml:space="preserve"> too.</w:t>
      </w:r>
    </w:p>
    <w:p w14:paraId="5B3DF6BF" w14:textId="77777777" w:rsidR="007C2D9E" w:rsidRDefault="007C2D9E" w:rsidP="007C2D9E">
      <w:r>
        <w:lastRenderedPageBreak/>
        <w:t>01:01:33</w:t>
      </w:r>
      <w:r>
        <w:tab/>
        <w:t>John Browning:</w:t>
      </w:r>
      <w:r>
        <w:tab/>
        <w:t>Thanks to the Moderator if the promise has been upheld and Aaron Robinson has been kicked off . . .</w:t>
      </w:r>
    </w:p>
    <w:p w14:paraId="732FE16A" w14:textId="77777777" w:rsidR="007C2D9E" w:rsidRDefault="007C2D9E" w:rsidP="007C2D9E">
      <w:r>
        <w:t>01:02:47</w:t>
      </w:r>
      <w:r>
        <w:tab/>
        <w:t xml:space="preserve">Richard </w:t>
      </w:r>
      <w:proofErr w:type="spellStart"/>
      <w:r>
        <w:t>Tuffin</w:t>
      </w:r>
      <w:proofErr w:type="spellEnd"/>
      <w:r>
        <w:t>:</w:t>
      </w:r>
      <w:r>
        <w:tab/>
        <w:t xml:space="preserve">It has to be </w:t>
      </w:r>
      <w:proofErr w:type="gramStart"/>
      <w:r>
        <w:t>said  that</w:t>
      </w:r>
      <w:proofErr w:type="gramEnd"/>
      <w:r>
        <w:t xml:space="preserve"> the LNP are good election campaigners. </w:t>
      </w:r>
    </w:p>
    <w:p w14:paraId="0EE78C28" w14:textId="77777777" w:rsidR="007C2D9E" w:rsidRDefault="007C2D9E" w:rsidP="007C2D9E"/>
    <w:p w14:paraId="0EE78C28" w14:textId="77777777" w:rsidR="007C2D9E" w:rsidRDefault="007C2D9E" w:rsidP="007C2D9E">
      <w:r>
        <w:t>It just depends on how much of their campaign cuts through the current perceptions of him by everyday Australians.</w:t>
      </w:r>
    </w:p>
    <w:p w14:paraId="0EE78C28" w14:textId="77777777" w:rsidR="007C2D9E" w:rsidRDefault="007C2D9E" w:rsidP="007C2D9E">
      <w:r>
        <w:t>01:02:55</w:t>
      </w:r>
      <w:r>
        <w:tab/>
        <w:t>Jan Davis:</w:t>
      </w:r>
      <w:r>
        <w:tab/>
        <w:t>Thanks Richard, our Hunter coal mines are expanding at an alarming rate!!</w:t>
      </w:r>
    </w:p>
    <w:p w14:paraId="63F89CB1" w14:textId="77777777" w:rsidR="007C2D9E" w:rsidRDefault="007C2D9E" w:rsidP="007C2D9E">
      <w:r>
        <w:t>01:03:13</w:t>
      </w:r>
      <w:r>
        <w:tab/>
        <w:t>Carl Stevens:</w:t>
      </w:r>
      <w:r>
        <w:tab/>
      </w:r>
      <w:proofErr w:type="gramStart"/>
      <w:r>
        <w:t>Yes</w:t>
      </w:r>
      <w:proofErr w:type="gramEnd"/>
      <w:r>
        <w:t xml:space="preserve"> Katharine we can’t be complacent, and that’s commendable caution, but …. I still reckon the LNP is cooked.</w:t>
      </w:r>
    </w:p>
    <w:p w14:paraId="53A01B0D" w14:textId="77777777" w:rsidR="007C2D9E" w:rsidRDefault="007C2D9E" w:rsidP="007C2D9E">
      <w:r>
        <w:t>01:03:55</w:t>
      </w:r>
      <w:r>
        <w:tab/>
        <w:t xml:space="preserve">John </w:t>
      </w:r>
      <w:proofErr w:type="spellStart"/>
      <w:r>
        <w:t>Englart</w:t>
      </w:r>
      <w:proofErr w:type="spellEnd"/>
      <w:r>
        <w:t>:</w:t>
      </w:r>
      <w:r>
        <w:tab/>
        <w:t>The vision in the budget is step on the pedal producing fossil fuels and escalate catastrophic climate damage for Australia and the world. What is it, $11.2 billion in fossil fuel subsidies in current year now?</w:t>
      </w:r>
    </w:p>
    <w:p w14:paraId="403A9904" w14:textId="77777777" w:rsidR="007C2D9E" w:rsidRDefault="007C2D9E" w:rsidP="007C2D9E">
      <w:r>
        <w:t>01:04:01</w:t>
      </w:r>
      <w:r>
        <w:tab/>
        <w:t>Russell Johnstone:</w:t>
      </w:r>
      <w:r>
        <w:tab/>
        <w:t xml:space="preserve">And for which we receive how much in royalties? </w:t>
      </w:r>
      <w:proofErr w:type="gramStart"/>
      <w:r>
        <w:t>So</w:t>
      </w:r>
      <w:proofErr w:type="gramEnd"/>
      <w:r>
        <w:t xml:space="preserve"> who profits?</w:t>
      </w:r>
    </w:p>
    <w:p w14:paraId="230CF962" w14:textId="77777777" w:rsidR="007C2D9E" w:rsidRDefault="007C2D9E" w:rsidP="007C2D9E">
      <w:r>
        <w:t>01:04:21</w:t>
      </w:r>
      <w:r>
        <w:tab/>
        <w:t>Anthony Miller:</w:t>
      </w:r>
      <w:r>
        <w:tab/>
        <w:t>The early 70s saw an economic crisis from the Oil Shock. Could this election be a good one to lose given that the economic crisis was blamed on Whitlam?</w:t>
      </w:r>
    </w:p>
    <w:p w14:paraId="43C7F0A7" w14:textId="77777777" w:rsidR="007C2D9E" w:rsidRDefault="007C2D9E" w:rsidP="007C2D9E">
      <w:r>
        <w:t>01:04:23</w:t>
      </w:r>
      <w:r>
        <w:tab/>
        <w:t>Cate Cooper:</w:t>
      </w:r>
      <w:r>
        <w:tab/>
        <w:t xml:space="preserve">Fossil fuel </w:t>
      </w:r>
      <w:proofErr w:type="gramStart"/>
      <w:r>
        <w:t>corporations</w:t>
      </w:r>
      <w:proofErr w:type="gramEnd"/>
      <w:r>
        <w:t xml:space="preserve"> profit</w:t>
      </w:r>
    </w:p>
    <w:p w14:paraId="68681E84" w14:textId="77777777" w:rsidR="007C2D9E" w:rsidRDefault="007C2D9E" w:rsidP="007C2D9E">
      <w:r>
        <w:t>01:04:47</w:t>
      </w:r>
      <w:r>
        <w:tab/>
        <w:t>Jan Davis:</w:t>
      </w:r>
      <w:r>
        <w:tab/>
        <w:t>The climate does not profit by royalties, nor do we!</w:t>
      </w:r>
    </w:p>
    <w:p w14:paraId="7D67A4B6" w14:textId="77777777" w:rsidR="007C2D9E" w:rsidRDefault="007C2D9E" w:rsidP="007C2D9E">
      <w:r>
        <w:t>01:04:49</w:t>
      </w:r>
      <w:r>
        <w:tab/>
        <w:t xml:space="preserve">Jo </w:t>
      </w:r>
      <w:proofErr w:type="spellStart"/>
      <w:r>
        <w:t>Barkworth</w:t>
      </w:r>
      <w:proofErr w:type="spellEnd"/>
      <w:r>
        <w:t>:</w:t>
      </w:r>
      <w:r>
        <w:tab/>
        <w:t>The LNP are good campaigners because they have the most money and the benefit of the Clive factor, or is it the electorate just gullible because of the Murdoch factor?</w:t>
      </w:r>
    </w:p>
    <w:p w14:paraId="0C26D680" w14:textId="77777777" w:rsidR="007C2D9E" w:rsidRDefault="007C2D9E" w:rsidP="007C2D9E">
      <w:r>
        <w:t>01:04:52</w:t>
      </w:r>
      <w:r>
        <w:tab/>
        <w:t>Jim Spithill:</w:t>
      </w:r>
      <w:r>
        <w:tab/>
        <w:t>the 'net' in 'net zero' provides cover for continuing to expand fossil industries</w:t>
      </w:r>
    </w:p>
    <w:p w14:paraId="48FFB40E" w14:textId="77777777" w:rsidR="007C2D9E" w:rsidRDefault="007C2D9E" w:rsidP="007C2D9E">
      <w:r>
        <w:t>01:04:57</w:t>
      </w:r>
      <w:r>
        <w:tab/>
        <w:t xml:space="preserve">Claire </w:t>
      </w:r>
      <w:proofErr w:type="spellStart"/>
      <w:r>
        <w:t>Bettington</w:t>
      </w:r>
      <w:proofErr w:type="spellEnd"/>
      <w:r>
        <w:t>:</w:t>
      </w:r>
      <w:r>
        <w:tab/>
        <w:t>It's HORRIFIC that our fossil fuel production &amp; exports are expanding!!</w:t>
      </w:r>
    </w:p>
    <w:p w14:paraId="14AB68D6" w14:textId="77777777" w:rsidR="007C2D9E" w:rsidRDefault="007C2D9E" w:rsidP="007C2D9E">
      <w:r>
        <w:t>Apart from adding to the Climate Emergency, aren't we riding for a fall when everyone else goes renewable?</w:t>
      </w:r>
    </w:p>
    <w:p w14:paraId="14AB68D6" w14:textId="77777777" w:rsidR="007C2D9E" w:rsidRDefault="007C2D9E" w:rsidP="007C2D9E">
      <w:r>
        <w:t>01:05:33</w:t>
      </w:r>
      <w:r>
        <w:tab/>
        <w:t>John Browning:</w:t>
      </w:r>
      <w:r>
        <w:tab/>
        <w:t xml:space="preserve">Richard Dennis might be right on the current scale of coal </w:t>
      </w:r>
      <w:proofErr w:type="gramStart"/>
      <w:r>
        <w:t>extraction</w:t>
      </w:r>
      <w:proofErr w:type="gramEnd"/>
      <w:r>
        <w:t xml:space="preserve"> but he would do well to study the history of its geographical extent in Queensland before WW2.</w:t>
      </w:r>
    </w:p>
    <w:p w14:paraId="0EE194DD" w14:textId="77777777" w:rsidR="007C2D9E" w:rsidRDefault="007C2D9E" w:rsidP="007C2D9E">
      <w:r>
        <w:t>01:05:34</w:t>
      </w:r>
      <w:r>
        <w:tab/>
        <w:t>Lorraine Bull:</w:t>
      </w:r>
      <w:r>
        <w:tab/>
        <w:t>What will the future budgets look like when other countries make the transition to renewables?</w:t>
      </w:r>
    </w:p>
    <w:p w14:paraId="7F18A1D2" w14:textId="77777777" w:rsidR="007C2D9E" w:rsidRDefault="007C2D9E" w:rsidP="007C2D9E">
      <w:r>
        <w:t>01:05:38</w:t>
      </w:r>
      <w:r>
        <w:tab/>
        <w:t>Russell Johnstone:</w:t>
      </w:r>
      <w:r>
        <w:tab/>
        <w:t xml:space="preserve">And as a </w:t>
      </w:r>
      <w:proofErr w:type="gramStart"/>
      <w:r>
        <w:t>consequence</w:t>
      </w:r>
      <w:proofErr w:type="gramEnd"/>
      <w:r>
        <w:t xml:space="preserve"> we are the world's fifth largest emitter of GHGs</w:t>
      </w:r>
    </w:p>
    <w:p w14:paraId="6F04F6B0" w14:textId="77777777" w:rsidR="007C2D9E" w:rsidRDefault="007C2D9E" w:rsidP="007C2D9E">
      <w:r>
        <w:t>01:05:49</w:t>
      </w:r>
      <w:r>
        <w:tab/>
        <w:t xml:space="preserve">Claire </w:t>
      </w:r>
      <w:proofErr w:type="spellStart"/>
      <w:r>
        <w:t>Bettington</w:t>
      </w:r>
      <w:proofErr w:type="spellEnd"/>
      <w:r>
        <w:t>:</w:t>
      </w:r>
      <w:r>
        <w:tab/>
        <w:t>$22,000 PER MINUTE spent on Fossil Fuel subsidies, by us taxpayers!!!  It's INSANE.</w:t>
      </w:r>
    </w:p>
    <w:p w14:paraId="2C78B274" w14:textId="77777777" w:rsidR="007C2D9E" w:rsidRDefault="007C2D9E" w:rsidP="007C2D9E">
      <w:r>
        <w:t>01:06:02</w:t>
      </w:r>
      <w:r>
        <w:tab/>
        <w:t>Alistair McCulloch:</w:t>
      </w:r>
      <w:r>
        <w:tab/>
      </w:r>
      <w:proofErr w:type="gramStart"/>
      <w:r>
        <w:t>Have to</w:t>
      </w:r>
      <w:proofErr w:type="gramEnd"/>
      <w:r>
        <w:t xml:space="preserve"> go, unfortunately. Thanks again for a smashing session!</w:t>
      </w:r>
    </w:p>
    <w:p w14:paraId="2D62D100" w14:textId="77777777" w:rsidR="007C2D9E" w:rsidRDefault="007C2D9E" w:rsidP="007C2D9E">
      <w:r>
        <w:lastRenderedPageBreak/>
        <w:t>01:06:16</w:t>
      </w:r>
      <w:r>
        <w:tab/>
        <w:t>Cory Dal Ponte:</w:t>
      </w:r>
      <w:r>
        <w:tab/>
        <w:t>“You’ve got not just our prayers, but our weapons and our coal.” - PM For Coal.</w:t>
      </w:r>
    </w:p>
    <w:p w14:paraId="42F8C411" w14:textId="77777777" w:rsidR="007C2D9E" w:rsidRDefault="007C2D9E" w:rsidP="007C2D9E">
      <w:r>
        <w:t>01:06:20</w:t>
      </w:r>
      <w:r>
        <w:tab/>
        <w:t>Mark Hyde:</w:t>
      </w:r>
      <w:r>
        <w:tab/>
        <w:t>LOL Taylor got rolled on that one for sure Katherine :)</w:t>
      </w:r>
    </w:p>
    <w:p w14:paraId="5C869C90" w14:textId="77777777" w:rsidR="007C2D9E" w:rsidRDefault="007C2D9E" w:rsidP="007C2D9E">
      <w:r>
        <w:t>01:06:20</w:t>
      </w:r>
      <w:r>
        <w:tab/>
        <w:t>Bob Clark:</w:t>
      </w:r>
      <w:r>
        <w:tab/>
        <w:t xml:space="preserve">Interesting that Europe's renewables expansion was partly funded by sovereign funds built from oil exports. Should </w:t>
      </w:r>
      <w:proofErr w:type="spellStart"/>
      <w:r>
        <w:t>Aus</w:t>
      </w:r>
      <w:proofErr w:type="spellEnd"/>
      <w:r>
        <w:t xml:space="preserve"> be banking the 'profits' from de-escalating coal &amp; LNG production (which will create price increases) to fund our own clean future?</w:t>
      </w:r>
    </w:p>
    <w:p w14:paraId="333118BB" w14:textId="77777777" w:rsidR="007C2D9E" w:rsidRDefault="007C2D9E" w:rsidP="007C2D9E">
      <w:r>
        <w:t>01:06:28</w:t>
      </w:r>
      <w:r>
        <w:tab/>
        <w:t>Jan Davis:</w:t>
      </w:r>
      <w:r>
        <w:tab/>
        <w:t>Absolutely Claire!</w:t>
      </w:r>
    </w:p>
    <w:p w14:paraId="7D8E7E4B" w14:textId="77777777" w:rsidR="007C2D9E" w:rsidRDefault="007C2D9E" w:rsidP="007C2D9E">
      <w:r>
        <w:t>01:06:39</w:t>
      </w:r>
      <w:r>
        <w:tab/>
        <w:t>Cate Cooper:</w:t>
      </w:r>
      <w:r>
        <w:tab/>
        <w:t xml:space="preserve">Crazy money Claire - what if that was spent on our caring economy or social </w:t>
      </w:r>
      <w:proofErr w:type="spellStart"/>
      <w:r>
        <w:t>houosing</w:t>
      </w:r>
      <w:proofErr w:type="spellEnd"/>
    </w:p>
    <w:p w14:paraId="5E900492" w14:textId="77777777" w:rsidR="007C2D9E" w:rsidRDefault="007C2D9E" w:rsidP="007C2D9E">
      <w:r>
        <w:t>01:06:57</w:t>
      </w:r>
      <w:r>
        <w:tab/>
        <w:t>Russell Johnstone:</w:t>
      </w:r>
      <w:r>
        <w:tab/>
        <w:t>Bob, only if we got serious about appropriate royalties.</w:t>
      </w:r>
    </w:p>
    <w:p w14:paraId="560C42A8" w14:textId="77777777" w:rsidR="007C2D9E" w:rsidRDefault="007C2D9E" w:rsidP="007C2D9E">
      <w:r>
        <w:t>01:07:06</w:t>
      </w:r>
      <w:r>
        <w:tab/>
        <w:t>Margaret:</w:t>
      </w:r>
      <w:r>
        <w:tab/>
        <w:t>We are already falling so far behind with electric vehicles.</w:t>
      </w:r>
    </w:p>
    <w:p w14:paraId="2F661D45" w14:textId="77777777" w:rsidR="007C2D9E" w:rsidRDefault="007C2D9E" w:rsidP="007C2D9E">
      <w:r>
        <w:t>01:07:10</w:t>
      </w:r>
      <w:r>
        <w:tab/>
        <w:t>Cate Cooper:</w:t>
      </w:r>
      <w:r>
        <w:tab/>
        <w:t>Exactly Russell</w:t>
      </w:r>
    </w:p>
    <w:p w14:paraId="7B7DABAA" w14:textId="77777777" w:rsidR="007C2D9E" w:rsidRDefault="007C2D9E" w:rsidP="007C2D9E">
      <w:r>
        <w:t>01:07:18</w:t>
      </w:r>
      <w:r>
        <w:tab/>
        <w:t>Ken Sampson:</w:t>
      </w:r>
      <w:r>
        <w:tab/>
        <w:t>Sophie, why should this forum tell Scott how he could improve his image?</w:t>
      </w:r>
    </w:p>
    <w:p w14:paraId="1F2FA387" w14:textId="77777777" w:rsidR="007C2D9E" w:rsidRDefault="007C2D9E" w:rsidP="007C2D9E">
      <w:r>
        <w:t>01:07:31</w:t>
      </w:r>
      <w:r>
        <w:tab/>
        <w:t>Cate Cooper:</w:t>
      </w:r>
      <w:r>
        <w:tab/>
        <w:t>But now, isn't it better to just remove the subsidies and hasten the transition?</w:t>
      </w:r>
    </w:p>
    <w:p w14:paraId="01A134CF" w14:textId="77777777" w:rsidR="007C2D9E" w:rsidRDefault="007C2D9E" w:rsidP="007C2D9E">
      <w:r>
        <w:t>01:07:37</w:t>
      </w:r>
      <w:r>
        <w:tab/>
        <w:t>Pauline Roberts:</w:t>
      </w:r>
      <w:r>
        <w:tab/>
        <w:t>Let's hear it for stranded assets as well as becoming the pariah of the world when it comes to fossil fuel developments. Absolutely appalling!</w:t>
      </w:r>
    </w:p>
    <w:p w14:paraId="2073969C" w14:textId="77777777" w:rsidR="007C2D9E" w:rsidRDefault="007C2D9E" w:rsidP="007C2D9E">
      <w:r>
        <w:t>01:07:45</w:t>
      </w:r>
      <w:r>
        <w:tab/>
        <w:t xml:space="preserve">Claire </w:t>
      </w:r>
      <w:proofErr w:type="spellStart"/>
      <w:r>
        <w:t>Bettington</w:t>
      </w:r>
      <w:proofErr w:type="spellEnd"/>
      <w:r>
        <w:t>:</w:t>
      </w:r>
      <w:r>
        <w:tab/>
        <w:t>It would be sort of justifiable if the Fossil Fuel Co's actually paid some TAX - but they pay less than you do when you go to the supermarket - it's OBSCENE as well as INSANE.</w:t>
      </w:r>
    </w:p>
    <w:p w14:paraId="0D659500" w14:textId="77777777" w:rsidR="007C2D9E" w:rsidRDefault="007C2D9E" w:rsidP="007C2D9E">
      <w:r>
        <w:t>01:07:52</w:t>
      </w:r>
      <w:r>
        <w:tab/>
        <w:t>Jan Davis:</w:t>
      </w:r>
      <w:r>
        <w:tab/>
        <w:t>Great panel, thanks all and Ebony for organising:)</w:t>
      </w:r>
    </w:p>
    <w:p w14:paraId="0D11D411" w14:textId="77777777" w:rsidR="007C2D9E" w:rsidRDefault="007C2D9E" w:rsidP="007C2D9E">
      <w:r>
        <w:t>01:07:57</w:t>
      </w:r>
      <w:r>
        <w:tab/>
        <w:t>Bob Clark:</w:t>
      </w:r>
      <w:r>
        <w:tab/>
      </w:r>
      <w:proofErr w:type="gramStart"/>
      <w:r>
        <w:t>Unfortunately</w:t>
      </w:r>
      <w:proofErr w:type="gramEnd"/>
      <w:r>
        <w:t xml:space="preserve"> Cate the economy is dependent on the income from fossil fuel royalties, there is no money for everything without structural change within our communities and within the federal and state budgets.</w:t>
      </w:r>
    </w:p>
    <w:p w14:paraId="00014EB5" w14:textId="77777777" w:rsidR="007C2D9E" w:rsidRDefault="007C2D9E" w:rsidP="007C2D9E">
      <w:r>
        <w:t>01:07:58</w:t>
      </w:r>
      <w:r>
        <w:tab/>
        <w:t>Mark Hyde:</w:t>
      </w:r>
      <w:r>
        <w:tab/>
        <w:t>climate change action funding was openly CUT - all these points about the fossil fuels - the 'state capture' is entrenched. sadly.</w:t>
      </w:r>
    </w:p>
    <w:p w14:paraId="4D352C44" w14:textId="77777777" w:rsidR="007C2D9E" w:rsidRDefault="007C2D9E" w:rsidP="007C2D9E">
      <w:r>
        <w:t>01:08:25</w:t>
      </w:r>
      <w:r>
        <w:tab/>
        <w:t xml:space="preserve">Sabine </w:t>
      </w:r>
      <w:proofErr w:type="spellStart"/>
      <w:r>
        <w:t>Kacha</w:t>
      </w:r>
      <w:proofErr w:type="spellEnd"/>
      <w:r>
        <w:t>:</w:t>
      </w:r>
      <w:r>
        <w:tab/>
        <w:t xml:space="preserve">Rikki Dank, Traditional Owner from </w:t>
      </w:r>
      <w:proofErr w:type="spellStart"/>
      <w:r>
        <w:t>Gudanji</w:t>
      </w:r>
      <w:proofErr w:type="spellEnd"/>
      <w:r>
        <w:t xml:space="preserve"> and </w:t>
      </w:r>
      <w:proofErr w:type="spellStart"/>
      <w:r>
        <w:t>Wakaya</w:t>
      </w:r>
      <w:proofErr w:type="spellEnd"/>
      <w:r>
        <w:t xml:space="preserve"> Nations, will speak about NT Fracking at a free online forum tomorrow at 7pm, 6 Apr, see https://www.eventbrite.com.au/e/the-intervention-will-it-end-tickets-276026060377?</w:t>
      </w:r>
    </w:p>
    <w:p w14:paraId="0BEFF8DF" w14:textId="77777777" w:rsidR="007C2D9E" w:rsidRDefault="007C2D9E" w:rsidP="007C2D9E">
      <w:r>
        <w:t>01:08:27</w:t>
      </w:r>
      <w:r>
        <w:tab/>
        <w:t>Cate Cooper:</w:t>
      </w:r>
      <w:r>
        <w:tab/>
        <w:t>Its more than sad mark</w:t>
      </w:r>
    </w:p>
    <w:p w14:paraId="102B4999" w14:textId="77777777" w:rsidR="007C2D9E" w:rsidRDefault="007C2D9E" w:rsidP="007C2D9E">
      <w:r>
        <w:t>01:08:52</w:t>
      </w:r>
      <w:r>
        <w:tab/>
        <w:t xml:space="preserve">M </w:t>
      </w:r>
      <w:proofErr w:type="spellStart"/>
      <w:r>
        <w:t>liseby</w:t>
      </w:r>
      <w:proofErr w:type="spellEnd"/>
      <w:r>
        <w:t xml:space="preserve"> Lapierre:</w:t>
      </w:r>
      <w:r>
        <w:tab/>
        <w:t xml:space="preserve">M </w:t>
      </w:r>
      <w:proofErr w:type="spellStart"/>
      <w:r>
        <w:t>Liseby</w:t>
      </w:r>
      <w:proofErr w:type="spellEnd"/>
      <w:r>
        <w:t xml:space="preserve">     thanks much for your insights</w:t>
      </w:r>
    </w:p>
    <w:p w14:paraId="67B32A1A" w14:textId="77777777" w:rsidR="007C2D9E" w:rsidRDefault="007C2D9E" w:rsidP="007C2D9E">
      <w:r>
        <w:t>01:09:03</w:t>
      </w:r>
      <w:r>
        <w:tab/>
        <w:t>Russell Johnstone:</w:t>
      </w:r>
      <w:r>
        <w:tab/>
        <w:t xml:space="preserve">Not sure if I have it right but the </w:t>
      </w:r>
      <w:proofErr w:type="spellStart"/>
      <w:r>
        <w:t>Quataris</w:t>
      </w:r>
      <w:proofErr w:type="spellEnd"/>
      <w:r>
        <w:t xml:space="preserve"> (</w:t>
      </w:r>
      <w:proofErr w:type="spellStart"/>
      <w:r>
        <w:t>spp</w:t>
      </w:r>
      <w:proofErr w:type="spellEnd"/>
      <w:r>
        <w:t>) collect north of $20 billion in royalties from their LNG exports</w:t>
      </w:r>
      <w:proofErr w:type="gramStart"/>
      <w:r>
        <w:t>....we</w:t>
      </w:r>
      <w:proofErr w:type="gramEnd"/>
      <w:r>
        <w:t>, less than a billion...</w:t>
      </w:r>
    </w:p>
    <w:p w14:paraId="5F631823" w14:textId="77777777" w:rsidR="007C2D9E" w:rsidRDefault="007C2D9E" w:rsidP="007C2D9E">
      <w:r>
        <w:t>01:09:09</w:t>
      </w:r>
      <w:r>
        <w:tab/>
        <w:t>Bob Clark:</w:t>
      </w:r>
      <w:r>
        <w:tab/>
        <w:t>Such is Australia's appointments system...all styles of government</w:t>
      </w:r>
    </w:p>
    <w:p w14:paraId="77A1D7BE" w14:textId="77777777" w:rsidR="007C2D9E" w:rsidRDefault="007C2D9E" w:rsidP="007C2D9E">
      <w:r>
        <w:t>01:09:34</w:t>
      </w:r>
      <w:r>
        <w:tab/>
        <w:t xml:space="preserve">Angelika </w:t>
      </w:r>
      <w:proofErr w:type="spellStart"/>
      <w:r>
        <w:t>Heurich</w:t>
      </w:r>
      <w:proofErr w:type="spellEnd"/>
      <w:r>
        <w:t>:</w:t>
      </w:r>
      <w:r>
        <w:tab/>
        <w:t>Stacking before sacking :-)</w:t>
      </w:r>
    </w:p>
    <w:p w14:paraId="16DE9CD8" w14:textId="77777777" w:rsidR="007C2D9E" w:rsidRDefault="007C2D9E" w:rsidP="007C2D9E">
      <w:r>
        <w:lastRenderedPageBreak/>
        <w:t>01:09:47</w:t>
      </w:r>
      <w:r>
        <w:tab/>
        <w:t>Russell Johnstone:</w:t>
      </w:r>
      <w:r>
        <w:tab/>
        <w:t>Situation normal then!</w:t>
      </w:r>
    </w:p>
    <w:p w14:paraId="7533D804" w14:textId="77777777" w:rsidR="007C2D9E" w:rsidRDefault="007C2D9E" w:rsidP="007C2D9E">
      <w:r>
        <w:t>01:09:48</w:t>
      </w:r>
      <w:r>
        <w:tab/>
        <w:t xml:space="preserve">John </w:t>
      </w:r>
      <w:proofErr w:type="spellStart"/>
      <w:r>
        <w:t>Englart</w:t>
      </w:r>
      <w:proofErr w:type="spellEnd"/>
      <w:r>
        <w:t>:</w:t>
      </w:r>
      <w:r>
        <w:tab/>
        <w:t xml:space="preserve">IPCC report made clear we need action reducing methane. Both Coalition and </w:t>
      </w:r>
      <w:proofErr w:type="spellStart"/>
      <w:r>
        <w:t>Labor</w:t>
      </w:r>
      <w:proofErr w:type="spellEnd"/>
      <w:r>
        <w:t xml:space="preserve"> have opposed signing Global Methane Pledge to reduce methane emissions by 30% by 2030 based on 2020 levels. Very </w:t>
      </w:r>
      <w:proofErr w:type="spellStart"/>
      <w:r>
        <w:t>disapointing</w:t>
      </w:r>
      <w:proofErr w:type="spellEnd"/>
      <w:r>
        <w:t xml:space="preserve"> small target position from </w:t>
      </w:r>
      <w:proofErr w:type="spellStart"/>
      <w:r>
        <w:t>Labor</w:t>
      </w:r>
      <w:proofErr w:type="spellEnd"/>
    </w:p>
    <w:p w14:paraId="60F31194" w14:textId="77777777" w:rsidR="007C2D9E" w:rsidRDefault="007C2D9E" w:rsidP="007C2D9E">
      <w:r>
        <w:t>01:09:55</w:t>
      </w:r>
      <w:r>
        <w:tab/>
        <w:t>Elizabeth Attard:</w:t>
      </w:r>
      <w:r>
        <w:tab/>
      </w:r>
      <w:proofErr w:type="spellStart"/>
      <w:r>
        <w:t>Labor</w:t>
      </w:r>
      <w:proofErr w:type="spellEnd"/>
      <w:r>
        <w:t xml:space="preserve"> will need a big broom to clean out all these appointment plants.</w:t>
      </w:r>
    </w:p>
    <w:p w14:paraId="67F64BFB" w14:textId="77777777" w:rsidR="007C2D9E" w:rsidRDefault="007C2D9E" w:rsidP="007C2D9E">
      <w:r>
        <w:t>01:10:14</w:t>
      </w:r>
      <w:r>
        <w:tab/>
        <w:t>Mark Hyde:</w:t>
      </w:r>
      <w:r>
        <w:tab/>
        <w:t xml:space="preserve">Thank you so much for taking the time to present alternative voices </w:t>
      </w:r>
      <w:proofErr w:type="spellStart"/>
      <w:r>
        <w:t>aus</w:t>
      </w:r>
      <w:proofErr w:type="spellEnd"/>
      <w:r>
        <w:t xml:space="preserve"> Inst - essential and The Guardian - it matters so much - :)</w:t>
      </w:r>
    </w:p>
    <w:p w14:paraId="6ECDC7A1" w14:textId="77777777" w:rsidR="007C2D9E" w:rsidRDefault="007C2D9E" w:rsidP="007C2D9E">
      <w:r>
        <w:t>01:10:15</w:t>
      </w:r>
      <w:r>
        <w:tab/>
        <w:t>Jan Davis:</w:t>
      </w:r>
      <w:r>
        <w:tab/>
        <w:t>OMG Katherine, getting worse!!</w:t>
      </w:r>
    </w:p>
    <w:p w14:paraId="67705775" w14:textId="77777777" w:rsidR="007C2D9E" w:rsidRDefault="007C2D9E" w:rsidP="007C2D9E">
      <w:r>
        <w:t>01:10:17</w:t>
      </w:r>
      <w:r>
        <w:tab/>
        <w:t>Bob Clark:</w:t>
      </w:r>
      <w:r>
        <w:tab/>
        <w:t>need water for fracking! :-(</w:t>
      </w:r>
    </w:p>
    <w:p w14:paraId="5BD819F7" w14:textId="77777777" w:rsidR="007C2D9E" w:rsidRDefault="007C2D9E" w:rsidP="007C2D9E">
      <w:r>
        <w:t>01:10:18</w:t>
      </w:r>
      <w:r>
        <w:tab/>
        <w:t>Russell Johnstone:</w:t>
      </w:r>
      <w:r>
        <w:tab/>
        <w:t>MDB continuing and frustrating failure.</w:t>
      </w:r>
    </w:p>
    <w:p w14:paraId="0C68F93E" w14:textId="77777777" w:rsidR="007C2D9E" w:rsidRDefault="007C2D9E" w:rsidP="007C2D9E">
      <w:r>
        <w:t>01:10:21</w:t>
      </w:r>
      <w:r>
        <w:tab/>
        <w:t>Cate Cooper:</w:t>
      </w:r>
      <w:r>
        <w:tab/>
        <w:t>Can they Elizabeth?</w:t>
      </w:r>
    </w:p>
    <w:p w14:paraId="322E7134" w14:textId="77777777" w:rsidR="007C2D9E" w:rsidRDefault="007C2D9E" w:rsidP="007C2D9E">
      <w:r>
        <w:t>01:10:35</w:t>
      </w:r>
      <w:r>
        <w:tab/>
        <w:t>Jeff Wilson:</w:t>
      </w:r>
      <w:r>
        <w:tab/>
        <w:t>Have you noticed that Morrisons net zero by 2050 modelling relies on "voluntary marginal abatement incentives" ($24/t for 85% by 2050 etc), and the IPCC AR^/WG3 just released defines marginal abatement incentives = CARBON PRICE?</w:t>
      </w:r>
    </w:p>
    <w:p w14:paraId="3AB99BC7" w14:textId="77777777" w:rsidR="007C2D9E" w:rsidRDefault="007C2D9E" w:rsidP="007C2D9E">
      <w:r>
        <w:t>01:10:51</w:t>
      </w:r>
      <w:r>
        <w:tab/>
        <w:t>Philip Benjamin:</w:t>
      </w:r>
      <w:r>
        <w:tab/>
        <w:t>These new appointments are very Trumpian...</w:t>
      </w:r>
    </w:p>
    <w:p w14:paraId="7D99EA7F" w14:textId="77777777" w:rsidR="007C2D9E" w:rsidRDefault="007C2D9E" w:rsidP="007C2D9E">
      <w:r>
        <w:t>01:10:55</w:t>
      </w:r>
      <w:r>
        <w:tab/>
        <w:t>Cate Cooper:</w:t>
      </w:r>
      <w:r>
        <w:tab/>
        <w:t>And on tech that doesn't exist</w:t>
      </w:r>
    </w:p>
    <w:p w14:paraId="14C5F5BD" w14:textId="77777777" w:rsidR="007C2D9E" w:rsidRDefault="007C2D9E" w:rsidP="007C2D9E">
      <w:r>
        <w:t>01:11:10</w:t>
      </w:r>
      <w:r>
        <w:tab/>
        <w:t>Clinton McKenzie:</w:t>
      </w:r>
      <w:r>
        <w:tab/>
        <w:t>And to think:  In the early 2000s the Coalition government was talking about shutting the AAT down.</w:t>
      </w:r>
    </w:p>
    <w:p w14:paraId="097100D8" w14:textId="77777777" w:rsidR="007C2D9E" w:rsidRDefault="007C2D9E" w:rsidP="007C2D9E">
      <w:r>
        <w:t>01:11:11</w:t>
      </w:r>
      <w:r>
        <w:tab/>
        <w:t xml:space="preserve">Angelika </w:t>
      </w:r>
      <w:proofErr w:type="spellStart"/>
      <w:r>
        <w:t>Heurich</w:t>
      </w:r>
      <w:proofErr w:type="spellEnd"/>
      <w:r>
        <w:t>:</w:t>
      </w:r>
      <w:r>
        <w:tab/>
        <w:t>Thinking same Philip</w:t>
      </w:r>
    </w:p>
    <w:p w14:paraId="4F3A2640" w14:textId="77777777" w:rsidR="007C2D9E" w:rsidRDefault="007C2D9E" w:rsidP="007C2D9E">
      <w:r>
        <w:t>01:11:23</w:t>
      </w:r>
      <w:r>
        <w:tab/>
        <w:t>Pauline Roberts:</w:t>
      </w:r>
      <w:r>
        <w:tab/>
        <w:t>Thank you to all for another interesting and informative session. Kia kaha (stay strong)</w:t>
      </w:r>
    </w:p>
    <w:p w14:paraId="04DA3F8B" w14:textId="77777777" w:rsidR="007C2D9E" w:rsidRDefault="007C2D9E" w:rsidP="007C2D9E">
      <w:r>
        <w:t>01:11:35</w:t>
      </w:r>
      <w:r>
        <w:tab/>
        <w:t>Elizabeth Attard:</w:t>
      </w:r>
      <w:r>
        <w:tab/>
        <w:t>Cate this happens with a change of Govt.</w:t>
      </w:r>
    </w:p>
    <w:p w14:paraId="43C46640" w14:textId="77777777" w:rsidR="007C2D9E" w:rsidRDefault="007C2D9E" w:rsidP="007C2D9E">
      <w:r>
        <w:t>01:11:41</w:t>
      </w:r>
      <w:r>
        <w:tab/>
        <w:t>Cate Cooper:</w:t>
      </w:r>
      <w:r>
        <w:tab/>
        <w:t xml:space="preserve">Barnaby just dismissed his </w:t>
      </w:r>
      <w:proofErr w:type="gramStart"/>
      <w:r>
        <w:t>nationals</w:t>
      </w:r>
      <w:proofErr w:type="gramEnd"/>
      <w:r>
        <w:t xml:space="preserve"> advisory on water didn't he?</w:t>
      </w:r>
    </w:p>
    <w:p w14:paraId="60938C46" w14:textId="77777777" w:rsidR="007C2D9E" w:rsidRDefault="007C2D9E" w:rsidP="007C2D9E">
      <w:r>
        <w:t>01:11:44</w:t>
      </w:r>
      <w:r>
        <w:tab/>
        <w:t>Sienna Parrott:</w:t>
      </w:r>
      <w:r>
        <w:tab/>
        <w:t>Thanks to all for joining us today and for participating in a fascinating discussion! For details about upcoming webinars and to register head to https://australiainstitute.org.au/events/webinars/</w:t>
      </w:r>
      <w:r>
        <w:tab/>
      </w:r>
      <w:r>
        <w:cr/>
      </w:r>
      <w:r>
        <w:cr/>
        <w:t xml:space="preserve">At the bottom of the </w:t>
      </w:r>
      <w:proofErr w:type="gramStart"/>
      <w:r>
        <w:t>page</w:t>
      </w:r>
      <w:proofErr w:type="gramEnd"/>
      <w:r>
        <w:t xml:space="preserve"> you can view our previous webinars in full if you missed any – including this one when it is uploaded soon.</w:t>
      </w:r>
    </w:p>
    <w:p w14:paraId="17795045" w14:textId="77777777" w:rsidR="007C2D9E" w:rsidRDefault="007C2D9E" w:rsidP="007C2D9E"/>
    <w:p w14:paraId="17795045" w14:textId="77777777" w:rsidR="007C2D9E" w:rsidRDefault="007C2D9E" w:rsidP="007C2D9E">
      <w:r>
        <w:t>Thanks again for joining us – and enjoy the rest of your day!</w:t>
      </w:r>
    </w:p>
    <w:p w14:paraId="17795045" w14:textId="77777777" w:rsidR="007C2D9E" w:rsidRDefault="007C2D9E" w:rsidP="007C2D9E">
      <w:r>
        <w:t>01:11:57</w:t>
      </w:r>
      <w:r>
        <w:tab/>
        <w:t xml:space="preserve">Josie </w:t>
      </w:r>
      <w:proofErr w:type="spellStart"/>
      <w:r>
        <w:t>Balsom</w:t>
      </w:r>
      <w:proofErr w:type="spellEnd"/>
      <w:r>
        <w:t>:</w:t>
      </w:r>
      <w:r>
        <w:tab/>
        <w:t>Thanks everyone for a great session.</w:t>
      </w:r>
    </w:p>
    <w:p w14:paraId="24091DB1" w14:textId="77777777" w:rsidR="007C2D9E" w:rsidRDefault="007C2D9E" w:rsidP="007C2D9E">
      <w:r>
        <w:t>01:11:57</w:t>
      </w:r>
      <w:r>
        <w:tab/>
        <w:t>Bob Clark:</w:t>
      </w:r>
      <w:r>
        <w:tab/>
        <w:t>thank you all for your wonderful thinking. In unity.</w:t>
      </w:r>
    </w:p>
    <w:p w14:paraId="0CC4D2BD" w14:textId="77777777" w:rsidR="007C2D9E" w:rsidRDefault="007C2D9E" w:rsidP="007C2D9E">
      <w:r>
        <w:t>01:11:57</w:t>
      </w:r>
      <w:r>
        <w:tab/>
        <w:t>Cory Dal Ponte:</w:t>
      </w:r>
      <w:r>
        <w:tab/>
        <w:t>Thanks for the great webinar panel!</w:t>
      </w:r>
    </w:p>
    <w:p w14:paraId="75D5626A" w14:textId="77777777" w:rsidR="007C2D9E" w:rsidRDefault="007C2D9E" w:rsidP="007C2D9E">
      <w:r>
        <w:lastRenderedPageBreak/>
        <w:t>01:12:01</w:t>
      </w:r>
      <w:r>
        <w:tab/>
        <w:t>Russell Johnstone:</w:t>
      </w:r>
      <w:r>
        <w:tab/>
        <w:t>Once the Feds took over the Basin, it becomes a play child of NSW</w:t>
      </w:r>
    </w:p>
    <w:p w14:paraId="162D80D6" w14:textId="77777777" w:rsidR="007C2D9E" w:rsidRDefault="007C2D9E" w:rsidP="007C2D9E">
      <w:r>
        <w:t>01:12:02</w:t>
      </w:r>
      <w:r>
        <w:tab/>
        <w:t xml:space="preserve">Angelika </w:t>
      </w:r>
      <w:proofErr w:type="spellStart"/>
      <w:r>
        <w:t>Heurich</w:t>
      </w:r>
      <w:proofErr w:type="spellEnd"/>
      <w:r>
        <w:t>:</w:t>
      </w:r>
      <w:r>
        <w:tab/>
        <w:t>Thank you for another awesome discussion!</w:t>
      </w:r>
    </w:p>
    <w:p w14:paraId="6AB43CD3" w14:textId="77777777" w:rsidR="007C2D9E" w:rsidRDefault="007C2D9E" w:rsidP="007C2D9E">
      <w:r>
        <w:t>01:12:03</w:t>
      </w:r>
      <w:r>
        <w:tab/>
        <w:t>Rebecca Anderson:</w:t>
      </w:r>
      <w:r>
        <w:tab/>
      </w:r>
      <w:proofErr w:type="gramStart"/>
      <w:r>
        <w:t>really good</w:t>
      </w:r>
      <w:proofErr w:type="gramEnd"/>
      <w:r>
        <w:t xml:space="preserve"> this week thanks</w:t>
      </w:r>
    </w:p>
    <w:p w14:paraId="1F8E5581" w14:textId="77777777" w:rsidR="007C2D9E" w:rsidRDefault="007C2D9E" w:rsidP="007C2D9E">
      <w:r>
        <w:t>01:12:05</w:t>
      </w:r>
      <w:r>
        <w:tab/>
        <w:t xml:space="preserve">John </w:t>
      </w:r>
      <w:proofErr w:type="spellStart"/>
      <w:r>
        <w:t>Englart</w:t>
      </w:r>
      <w:proofErr w:type="spellEnd"/>
      <w:r>
        <w:t>:</w:t>
      </w:r>
      <w:r>
        <w:tab/>
        <w:t>another stimulating poll position webinar. Thankyou</w:t>
      </w:r>
    </w:p>
    <w:p w14:paraId="3272EA17" w14:textId="77777777" w:rsidR="007C2D9E" w:rsidRDefault="007C2D9E" w:rsidP="007C2D9E">
      <w:r>
        <w:t>01:12:05</w:t>
      </w:r>
      <w:r>
        <w:tab/>
        <w:t>John Browning:</w:t>
      </w:r>
      <w:r>
        <w:tab/>
        <w:t>Thanks. Great session.</w:t>
      </w:r>
    </w:p>
    <w:p w14:paraId="7D8B3EFB" w14:textId="77777777" w:rsidR="007C2D9E" w:rsidRDefault="007C2D9E" w:rsidP="007C2D9E">
      <w:r>
        <w:t>01:12:06</w:t>
      </w:r>
      <w:r>
        <w:tab/>
        <w:t>Jay Wilson:</w:t>
      </w:r>
      <w:r>
        <w:tab/>
        <w:t>Once again, well done! Ta!</w:t>
      </w:r>
    </w:p>
    <w:p w14:paraId="61FC2016" w14:textId="77777777" w:rsidR="007C2D9E" w:rsidRDefault="007C2D9E" w:rsidP="007C2D9E">
      <w:r>
        <w:t>01:12:06</w:t>
      </w:r>
      <w:r>
        <w:tab/>
        <w:t>Carl Stevens:</w:t>
      </w:r>
      <w:r>
        <w:tab/>
        <w:t>Thanks again panel for another super session.</w:t>
      </w:r>
    </w:p>
    <w:p w14:paraId="2067E467" w14:textId="77777777" w:rsidR="007C2D9E" w:rsidRDefault="007C2D9E" w:rsidP="007C2D9E">
      <w:r>
        <w:t>01:12:10</w:t>
      </w:r>
      <w:r>
        <w:tab/>
        <w:t>Ken Sampson:</w:t>
      </w:r>
      <w:r>
        <w:tab/>
        <w:t xml:space="preserve">Tops again. plug </w:t>
      </w:r>
      <w:proofErr w:type="gramStart"/>
      <w:r>
        <w:t>Richards</w:t>
      </w:r>
      <w:proofErr w:type="gramEnd"/>
      <w:r>
        <w:t xml:space="preserve"> book. I bought it</w:t>
      </w:r>
    </w:p>
    <w:p w14:paraId="4CB21949" w14:textId="77777777" w:rsidR="007C2D9E" w:rsidRDefault="007C2D9E" w:rsidP="007C2D9E">
      <w:r>
        <w:t>01:12:11</w:t>
      </w:r>
      <w:r>
        <w:tab/>
        <w:t>Elizabeth Attard:</w:t>
      </w:r>
      <w:r>
        <w:tab/>
        <w:t>Thank you .... so informative discussion!</w:t>
      </w:r>
    </w:p>
    <w:p w14:paraId="6780E580" w14:textId="77777777" w:rsidR="007C2D9E" w:rsidRDefault="007C2D9E" w:rsidP="007C2D9E">
      <w:r>
        <w:t>01:12:13</w:t>
      </w:r>
      <w:r>
        <w:tab/>
        <w:t>Cate Cooper:</w:t>
      </w:r>
      <w:r>
        <w:tab/>
        <w:t>many thanks for all your efforts</w:t>
      </w:r>
    </w:p>
    <w:p w14:paraId="56F1537D" w14:textId="77777777" w:rsidR="007C2D9E" w:rsidRDefault="007C2D9E" w:rsidP="007C2D9E">
      <w:r>
        <w:t>01:12:15</w:t>
      </w:r>
      <w:r>
        <w:tab/>
        <w:t>Merrill O'Donnell:</w:t>
      </w:r>
      <w:r>
        <w:tab/>
        <w:t>thank you - great panel discussion</w:t>
      </w:r>
    </w:p>
    <w:p w14:paraId="031CC326" w14:textId="77777777" w:rsidR="007C2D9E" w:rsidRDefault="007C2D9E" w:rsidP="007C2D9E">
      <w:r>
        <w:t>01:12:19</w:t>
      </w:r>
      <w:r>
        <w:tab/>
        <w:t>Helen Clarke:</w:t>
      </w:r>
      <w:r>
        <w:tab/>
        <w:t>Thank you - always enlightening.</w:t>
      </w:r>
    </w:p>
    <w:p w14:paraId="01772907" w14:textId="77777777" w:rsidR="007C2D9E" w:rsidRDefault="007C2D9E" w:rsidP="007C2D9E">
      <w:r>
        <w:t>01:12:19</w:t>
      </w:r>
      <w:r>
        <w:tab/>
        <w:t>Russell Johnstone:</w:t>
      </w:r>
      <w:r>
        <w:tab/>
        <w:t>Thanks everyone...great as always</w:t>
      </w:r>
    </w:p>
    <w:p w14:paraId="536DA911" w14:textId="77777777" w:rsidR="007C2D9E" w:rsidRDefault="007C2D9E" w:rsidP="007C2D9E">
      <w:r>
        <w:t>01:12:19</w:t>
      </w:r>
      <w:r>
        <w:tab/>
        <w:t>Shirley Hynes:</w:t>
      </w:r>
      <w:r>
        <w:tab/>
      </w:r>
      <w:r>
        <w:rPr>
          <w:rFonts w:ascii="Segoe UI Symbol" w:hAnsi="Segoe UI Symbol" w:cs="Segoe UI Symbol"/>
        </w:rPr>
        <w:t>☺</w:t>
      </w:r>
      <w:r>
        <w:t>️</w:t>
      </w:r>
      <w:r>
        <w:rPr>
          <w:rFonts w:ascii="Segoe UI Emoji" w:hAnsi="Segoe UI Emoji" w:cs="Segoe UI Emoji"/>
        </w:rPr>
        <w:t>👏👏👏👏</w:t>
      </w:r>
    </w:p>
    <w:p w14:paraId="30FBD281" w14:textId="77777777" w:rsidR="007C2D9E" w:rsidRDefault="007C2D9E" w:rsidP="007C2D9E">
      <w:r>
        <w:t>01:12:20</w:t>
      </w:r>
      <w:r>
        <w:tab/>
        <w:t>Jan Smith:</w:t>
      </w:r>
      <w:r>
        <w:tab/>
        <w:t>Thank you all. You are treasures.</w:t>
      </w:r>
    </w:p>
    <w:p w14:paraId="47C763B9" w14:textId="77777777" w:rsidR="007C2D9E" w:rsidRDefault="007C2D9E" w:rsidP="007C2D9E">
      <w:r>
        <w:t>01:12:21</w:t>
      </w:r>
      <w:r>
        <w:tab/>
        <w:t>Ann Burns:</w:t>
      </w:r>
      <w:r>
        <w:tab/>
        <w:t>thank you all :-)</w:t>
      </w:r>
    </w:p>
    <w:p w14:paraId="47498746" w14:textId="77777777" w:rsidR="007C2D9E" w:rsidRDefault="007C2D9E" w:rsidP="007C2D9E">
      <w:r>
        <w:t>01:12:22</w:t>
      </w:r>
      <w:r>
        <w:tab/>
        <w:t>Elizabeth Prime:</w:t>
      </w:r>
      <w:r>
        <w:tab/>
        <w:t>Terrific discussion, thanks to all.</w:t>
      </w:r>
    </w:p>
    <w:p w14:paraId="6AD764D0" w14:textId="77777777" w:rsidR="007C2D9E" w:rsidRDefault="007C2D9E" w:rsidP="007C2D9E">
      <w:r>
        <w:t>01:12:22</w:t>
      </w:r>
      <w:r>
        <w:tab/>
      </w:r>
      <w:proofErr w:type="gramStart"/>
      <w:r>
        <w:t>Sophia McGrane:</w:t>
      </w:r>
      <w:proofErr w:type="gramEnd"/>
      <w:r>
        <w:tab/>
        <w:t xml:space="preserve">cheers all </w:t>
      </w:r>
      <w:r>
        <w:rPr>
          <w:rFonts w:ascii="Segoe UI Emoji" w:hAnsi="Segoe UI Emoji" w:cs="Segoe UI Emoji"/>
        </w:rPr>
        <w:t>👋🏼</w:t>
      </w:r>
    </w:p>
    <w:p w14:paraId="64437E57" w14:textId="77777777" w:rsidR="007C2D9E" w:rsidRDefault="007C2D9E" w:rsidP="007C2D9E">
      <w:r>
        <w:t>01:12:23</w:t>
      </w:r>
      <w:r>
        <w:tab/>
      </w:r>
      <w:proofErr w:type="spellStart"/>
      <w:r>
        <w:t>jennifer</w:t>
      </w:r>
      <w:proofErr w:type="spellEnd"/>
      <w:r>
        <w:t xml:space="preserve"> </w:t>
      </w:r>
      <w:proofErr w:type="spellStart"/>
      <w:r>
        <w:t>manson</w:t>
      </w:r>
      <w:proofErr w:type="spellEnd"/>
      <w:r>
        <w:t>:</w:t>
      </w:r>
      <w:r>
        <w:tab/>
        <w:t>thanks all!!!</w:t>
      </w:r>
    </w:p>
    <w:p w14:paraId="0C52B656" w14:textId="77777777" w:rsidR="007C2D9E" w:rsidRDefault="007C2D9E" w:rsidP="007C2D9E">
      <w:r>
        <w:t>01:12:24</w:t>
      </w:r>
      <w:r>
        <w:tab/>
        <w:t>RICHARD MARRIOTT:</w:t>
      </w:r>
      <w:r>
        <w:tab/>
        <w:t>thanks - good discussion</w:t>
      </w:r>
    </w:p>
    <w:p w14:paraId="5C29B5D7" w14:textId="77777777" w:rsidR="007C2D9E" w:rsidRDefault="007C2D9E" w:rsidP="007C2D9E">
      <w:r>
        <w:t>01:12:28</w:t>
      </w:r>
      <w:r>
        <w:tab/>
        <w:t>Judith Hudson:</w:t>
      </w:r>
      <w:r>
        <w:tab/>
        <w:t>Thank you all - great session</w:t>
      </w:r>
    </w:p>
    <w:p w14:paraId="4731E693" w14:textId="77777777" w:rsidR="007C2D9E" w:rsidRDefault="007C2D9E" w:rsidP="007C2D9E">
      <w:r>
        <w:t>01:12:29</w:t>
      </w:r>
      <w:r>
        <w:tab/>
        <w:t xml:space="preserve">Jennifer </w:t>
      </w:r>
      <w:proofErr w:type="spellStart"/>
      <w:r>
        <w:t>bluhm</w:t>
      </w:r>
      <w:proofErr w:type="spellEnd"/>
      <w:r>
        <w:t>:</w:t>
      </w:r>
      <w:r>
        <w:tab/>
        <w:t>thanks all.  excellent</w:t>
      </w:r>
    </w:p>
    <w:p w14:paraId="60677DB3" w14:textId="77777777" w:rsidR="007C2D9E" w:rsidRDefault="007C2D9E" w:rsidP="007C2D9E">
      <w:r>
        <w:t>01:12:29</w:t>
      </w:r>
      <w:r>
        <w:tab/>
        <w:t>Sharyn McGee:</w:t>
      </w:r>
      <w:r>
        <w:tab/>
        <w:t>Thanks everyone great discussion.</w:t>
      </w:r>
    </w:p>
    <w:p w14:paraId="7D4E363B" w14:textId="77777777" w:rsidR="007C2D9E" w:rsidRDefault="007C2D9E" w:rsidP="007C2D9E">
      <w:r>
        <w:t>01:12:31</w:t>
      </w:r>
      <w:r>
        <w:tab/>
        <w:t>Stephen Pritchard:</w:t>
      </w:r>
      <w:r>
        <w:tab/>
        <w:t>Another great session - THANKS!</w:t>
      </w:r>
    </w:p>
    <w:p w14:paraId="3C837F74" w14:textId="77777777" w:rsidR="007C2D9E" w:rsidRDefault="007C2D9E" w:rsidP="007C2D9E">
      <w:r>
        <w:t>01:12:32</w:t>
      </w:r>
      <w:r>
        <w:tab/>
        <w:t xml:space="preserve">Helene </w:t>
      </w:r>
      <w:proofErr w:type="spellStart"/>
      <w:r>
        <w:t>Mountford</w:t>
      </w:r>
      <w:proofErr w:type="spellEnd"/>
      <w:r>
        <w:t>:</w:t>
      </w:r>
      <w:r>
        <w:tab/>
        <w:t xml:space="preserve">Good to have Richard as well today. Can he </w:t>
      </w:r>
      <w:proofErr w:type="gramStart"/>
      <w:r>
        <w:t>come in the future</w:t>
      </w:r>
      <w:proofErr w:type="gramEnd"/>
      <w:r>
        <w:t>?</w:t>
      </w:r>
    </w:p>
    <w:p w14:paraId="1BBD4F19" w14:textId="77777777" w:rsidR="007C2D9E" w:rsidRDefault="007C2D9E" w:rsidP="007C2D9E">
      <w:r>
        <w:t>01:12:32</w:t>
      </w:r>
      <w:r>
        <w:tab/>
      </w:r>
      <w:proofErr w:type="spellStart"/>
      <w:r>
        <w:t>christine</w:t>
      </w:r>
      <w:proofErr w:type="spellEnd"/>
      <w:r>
        <w:t xml:space="preserve"> martin:</w:t>
      </w:r>
      <w:r>
        <w:tab/>
      </w:r>
      <w:r>
        <w:rPr>
          <w:rFonts w:ascii="Segoe UI Emoji" w:hAnsi="Segoe UI Emoji" w:cs="Segoe UI Emoji"/>
        </w:rPr>
        <w:t>😀</w:t>
      </w:r>
    </w:p>
    <w:p w14:paraId="48903046" w14:textId="77777777" w:rsidR="007C2D9E" w:rsidRDefault="007C2D9E" w:rsidP="007C2D9E">
      <w:r>
        <w:t>01:12:34</w:t>
      </w:r>
      <w:r>
        <w:tab/>
        <w:t xml:space="preserve">Manuela Fernandez de </w:t>
      </w:r>
      <w:proofErr w:type="spellStart"/>
      <w:r>
        <w:t>Córdova</w:t>
      </w:r>
      <w:proofErr w:type="spellEnd"/>
      <w:r>
        <w:t>:</w:t>
      </w:r>
      <w:r>
        <w:tab/>
        <w:t>thank you very much</w:t>
      </w:r>
    </w:p>
    <w:p w14:paraId="5E98BE20" w14:textId="77777777" w:rsidR="007C2D9E" w:rsidRDefault="007C2D9E" w:rsidP="007C2D9E">
      <w:r>
        <w:t>01:12:41</w:t>
      </w:r>
      <w:r>
        <w:tab/>
        <w:t xml:space="preserve">Claire </w:t>
      </w:r>
      <w:proofErr w:type="spellStart"/>
      <w:r>
        <w:t>Bettington</w:t>
      </w:r>
      <w:proofErr w:type="spellEnd"/>
      <w:r>
        <w:t>:</w:t>
      </w:r>
      <w:r>
        <w:tab/>
      </w:r>
      <w:r>
        <w:rPr>
          <w:rFonts w:ascii="Segoe UI Emoji" w:hAnsi="Segoe UI Emoji" w:cs="Segoe UI Emoji"/>
        </w:rPr>
        <w:t>👏👏👏👏👏👏👏👏👏👏👏👏👏👏👏👏👏👏👏</w:t>
      </w:r>
      <w:proofErr w:type="gramStart"/>
      <w:r>
        <w:rPr>
          <w:rFonts w:ascii="Segoe UI Emoji" w:hAnsi="Segoe UI Emoji" w:cs="Segoe UI Emoji"/>
        </w:rPr>
        <w:t>👏</w:t>
      </w:r>
      <w:r>
        <w:t xml:space="preserve">  thank</w:t>
      </w:r>
      <w:proofErr w:type="gramEnd"/>
      <w:r>
        <w:t xml:space="preserve"> you so much.</w:t>
      </w:r>
    </w:p>
    <w:p w14:paraId="24C2C385" w14:textId="77777777" w:rsidR="007C2D9E" w:rsidRDefault="007C2D9E" w:rsidP="007C2D9E">
      <w:r>
        <w:lastRenderedPageBreak/>
        <w:t>01:12:52</w:t>
      </w:r>
      <w:r>
        <w:tab/>
        <w:t xml:space="preserve">Jenny R </w:t>
      </w:r>
      <w:proofErr w:type="spellStart"/>
      <w:r>
        <w:t>Ransley</w:t>
      </w:r>
      <w:proofErr w:type="spellEnd"/>
      <w:r>
        <w:t>:</w:t>
      </w:r>
      <w:r>
        <w:tab/>
        <w:t>Thank you!</w:t>
      </w:r>
    </w:p>
    <w:p w14:paraId="5ED37C63" w14:textId="77777777" w:rsidR="007C2D9E" w:rsidRDefault="007C2D9E" w:rsidP="007C2D9E">
      <w:r>
        <w:t>01:12:53</w:t>
      </w:r>
      <w:r>
        <w:tab/>
        <w:t>Philip Benjamin:</w:t>
      </w:r>
      <w:r>
        <w:tab/>
        <w:t xml:space="preserve">Thanks - and fingers </w:t>
      </w:r>
      <w:proofErr w:type="spellStart"/>
      <w:r>
        <w:t>croses</w:t>
      </w:r>
      <w:proofErr w:type="spellEnd"/>
      <w:r>
        <w:t xml:space="preserve"> everyone</w:t>
      </w:r>
    </w:p>
    <w:p w14:paraId="7257CF35" w14:textId="77777777" w:rsidR="007C2D9E" w:rsidRDefault="007C2D9E" w:rsidP="007C2D9E">
      <w:r>
        <w:t>01:12:55</w:t>
      </w:r>
      <w:r>
        <w:tab/>
        <w:t>HEATHER KJOLLER:</w:t>
      </w:r>
      <w:r>
        <w:tab/>
        <w:t>Informative and engaging session as always - thanks Australia Inst, Guardian Aust and Essential Media!</w:t>
      </w:r>
    </w:p>
    <w:p w14:paraId="2DB51E04" w14:textId="77777777" w:rsidR="007C2D9E" w:rsidRDefault="007C2D9E" w:rsidP="007C2D9E">
      <w:r>
        <w:t>01:12:55</w:t>
      </w:r>
      <w:r>
        <w:tab/>
        <w:t xml:space="preserve">Jo </w:t>
      </w:r>
      <w:proofErr w:type="spellStart"/>
      <w:r>
        <w:t>Barkworth</w:t>
      </w:r>
      <w:proofErr w:type="spellEnd"/>
      <w:r>
        <w:t>:</w:t>
      </w:r>
      <w:r>
        <w:tab/>
        <w:t>Thanks so much everyone</w:t>
      </w:r>
    </w:p>
    <w:p w14:paraId="184D3960" w14:textId="77777777" w:rsidR="007C2D9E" w:rsidRDefault="007C2D9E" w:rsidP="007C2D9E">
      <w:r>
        <w:t>01:12:58</w:t>
      </w:r>
      <w:r>
        <w:tab/>
        <w:t>Cory Dal Ponte:</w:t>
      </w:r>
      <w:r>
        <w:tab/>
        <w:t xml:space="preserve">AND </w:t>
      </w:r>
      <w:proofErr w:type="gramStart"/>
      <w:r>
        <w:t>Get</w:t>
      </w:r>
      <w:proofErr w:type="gramEnd"/>
      <w:r>
        <w:t xml:space="preserve"> involved!</w:t>
      </w:r>
    </w:p>
    <w:p w14:paraId="659EDB02" w14:textId="77777777" w:rsidR="007C2D9E" w:rsidRDefault="007C2D9E" w:rsidP="007C2D9E">
      <w:r>
        <w:t>01:13:00</w:t>
      </w:r>
      <w:r>
        <w:tab/>
        <w:t xml:space="preserve">Angelika </w:t>
      </w:r>
      <w:proofErr w:type="spellStart"/>
      <w:r>
        <w:t>Heurich</w:t>
      </w:r>
      <w:proofErr w:type="spellEnd"/>
      <w:r>
        <w:t>:</w:t>
      </w:r>
      <w:r>
        <w:tab/>
        <w:t>AEC has sent out emails</w:t>
      </w:r>
    </w:p>
    <w:p w14:paraId="1A44D257" w14:textId="77777777" w:rsidR="007C2D9E" w:rsidRDefault="007C2D9E" w:rsidP="007C2D9E">
      <w:r>
        <w:t>01:13:01</w:t>
      </w:r>
      <w:r>
        <w:tab/>
        <w:t>Marcus Adamson:</w:t>
      </w:r>
      <w:r>
        <w:tab/>
        <w:t>Thanks Eb and guys, while please make the recording available.</w:t>
      </w:r>
    </w:p>
    <w:p w14:paraId="5D461BAF" w14:textId="77777777" w:rsidR="007C2D9E" w:rsidRDefault="007C2D9E" w:rsidP="007C2D9E">
      <w:r>
        <w:t>01:13:02</w:t>
      </w:r>
      <w:r>
        <w:tab/>
        <w:t>Cate Cooper:</w:t>
      </w:r>
      <w:r>
        <w:tab/>
        <w:t>7 days once the election is called!</w:t>
      </w:r>
    </w:p>
    <w:p w14:paraId="732B3E68" w14:textId="65A0FEBC" w:rsidR="00CB45DC" w:rsidRDefault="007C2D9E" w:rsidP="007C2D9E">
      <w:r>
        <w:t>01:13:09</w:t>
      </w:r>
      <w:r>
        <w:tab/>
        <w:t>Cory Dal Ponte:</w:t>
      </w:r>
      <w:r>
        <w:tab/>
        <w:t>Only one way to change the govt and that’s to be engaged!</w:t>
      </w:r>
    </w:p>
    <w:sectPr w:rsidR="00CB45DC">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6996A" w14:textId="77777777" w:rsidR="00536C45" w:rsidRDefault="00536C45" w:rsidP="00B061ED">
      <w:pPr>
        <w:spacing w:after="0" w:line="240" w:lineRule="auto"/>
      </w:pPr>
      <w:r>
        <w:separator/>
      </w:r>
    </w:p>
  </w:endnote>
  <w:endnote w:type="continuationSeparator" w:id="0">
    <w:p w14:paraId="4A543692" w14:textId="77777777" w:rsidR="00536C45" w:rsidRDefault="00536C45" w:rsidP="00B06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DA9E" w14:textId="63AC18F6" w:rsidR="00B061ED" w:rsidRDefault="00B061ED">
    <w:pPr>
      <w:pStyle w:val="Footer"/>
    </w:pPr>
    <w:r>
      <w:rPr>
        <w:rFonts w:cstheme="minorHAnsi"/>
        <w:i/>
        <w:iCs/>
      </w:rPr>
      <w:t>This c</w:t>
    </w:r>
    <w:r w:rsidRPr="00D41461">
      <w:rPr>
        <w:rFonts w:cstheme="minorHAnsi"/>
        <w:i/>
        <w:iCs/>
      </w:rPr>
      <w:t>hat</w:t>
    </w:r>
    <w:r>
      <w:rPr>
        <w:rFonts w:cstheme="minorHAnsi"/>
        <w:i/>
        <w:iCs/>
      </w:rPr>
      <w:t xml:space="preserve"> </w:t>
    </w:r>
    <w:r w:rsidRPr="00D41461">
      <w:rPr>
        <w:rFonts w:cstheme="minorHAnsi"/>
        <w:i/>
        <w:iCs/>
      </w:rPr>
      <w:t>log is unedited and published in full</w:t>
    </w:r>
    <w:r>
      <w:rPr>
        <w:rFonts w:cstheme="minorHAnsi"/>
        <w:i/>
        <w:iCs/>
      </w:rPr>
      <w:t>. It does not</w:t>
    </w:r>
    <w:r w:rsidRPr="00D41461">
      <w:rPr>
        <w:rFonts w:cstheme="minorHAnsi"/>
        <w:i/>
        <w:iCs/>
      </w:rPr>
      <w:t xml:space="preserve"> reflect the views of The Australia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C2D07" w14:textId="77777777" w:rsidR="00536C45" w:rsidRDefault="00536C45" w:rsidP="00B061ED">
      <w:pPr>
        <w:spacing w:after="0" w:line="240" w:lineRule="auto"/>
      </w:pPr>
      <w:r>
        <w:separator/>
      </w:r>
    </w:p>
  </w:footnote>
  <w:footnote w:type="continuationSeparator" w:id="0">
    <w:p w14:paraId="69C8A2A6" w14:textId="77777777" w:rsidR="00536C45" w:rsidRDefault="00536C45" w:rsidP="00B06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92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7"/>
      <w:gridCol w:w="2416"/>
    </w:tblGrid>
    <w:tr w:rsidR="00B061ED" w:rsidRPr="000C3863" w14:paraId="75971634" w14:textId="77777777" w:rsidTr="00D4551F">
      <w:trPr>
        <w:jc w:val="center"/>
      </w:trPr>
      <w:tc>
        <w:tcPr>
          <w:tcW w:w="7507" w:type="dxa"/>
        </w:tcPr>
        <w:p w14:paraId="39AF9E23" w14:textId="10D08751" w:rsidR="00B061ED" w:rsidRPr="00D92896" w:rsidRDefault="00B061ED" w:rsidP="00B061ED">
          <w:pPr>
            <w:rPr>
              <w:rFonts w:asciiTheme="minorHAnsi" w:hAnsiTheme="minorHAnsi" w:cstheme="minorHAnsi"/>
              <w:i/>
              <w:iCs/>
            </w:rPr>
          </w:pPr>
          <w:r>
            <w:rPr>
              <w:rFonts w:asciiTheme="minorHAnsi" w:hAnsiTheme="minorHAnsi" w:cstheme="minorHAnsi"/>
              <w:i/>
              <w:iCs/>
            </w:rPr>
            <w:t xml:space="preserve">Chat Log: </w:t>
          </w:r>
          <w:r w:rsidR="007C2D9E">
            <w:rPr>
              <w:rFonts w:asciiTheme="minorHAnsi" w:hAnsiTheme="minorHAnsi" w:cstheme="minorHAnsi"/>
              <w:i/>
              <w:iCs/>
            </w:rPr>
            <w:t>Poll Position</w:t>
          </w:r>
          <w:r w:rsidRPr="00365730">
            <w:rPr>
              <w:rFonts w:asciiTheme="minorHAnsi" w:hAnsiTheme="minorHAnsi" w:cstheme="minorHAnsi"/>
              <w:i/>
              <w:iCs/>
            </w:rPr>
            <w:br/>
          </w:r>
          <w:r>
            <w:rPr>
              <w:rFonts w:asciiTheme="minorHAnsi" w:hAnsiTheme="minorHAnsi" w:cstheme="minorHAnsi"/>
              <w:i/>
              <w:iCs/>
            </w:rPr>
            <w:t>Recorded</w:t>
          </w:r>
          <w:r w:rsidRPr="00365730">
            <w:rPr>
              <w:rFonts w:asciiTheme="minorHAnsi" w:hAnsiTheme="minorHAnsi" w:cstheme="minorHAnsi"/>
              <w:i/>
              <w:iCs/>
            </w:rPr>
            <w:t xml:space="preserve"> live on </w:t>
          </w:r>
          <w:r w:rsidR="007C2D9E">
            <w:rPr>
              <w:rFonts w:asciiTheme="minorHAnsi" w:hAnsiTheme="minorHAnsi" w:cstheme="minorHAnsi"/>
              <w:i/>
              <w:iCs/>
            </w:rPr>
            <w:t>5 April 2022</w:t>
          </w:r>
        </w:p>
      </w:tc>
      <w:tc>
        <w:tcPr>
          <w:tcW w:w="2416" w:type="dxa"/>
        </w:tcPr>
        <w:p w14:paraId="215283CD" w14:textId="77777777" w:rsidR="00B061ED" w:rsidRPr="000C3863" w:rsidRDefault="00B061ED" w:rsidP="00B061ED">
          <w:pPr>
            <w:tabs>
              <w:tab w:val="center" w:pos="4513"/>
              <w:tab w:val="right" w:pos="9026"/>
            </w:tabs>
            <w:jc w:val="center"/>
            <w:rPr>
              <w:rFonts w:cs="Mangal"/>
              <w:szCs w:val="21"/>
            </w:rPr>
          </w:pPr>
          <w:r w:rsidRPr="000C3863">
            <w:rPr>
              <w:rFonts w:cs="Mangal"/>
              <w:noProof/>
              <w:szCs w:val="21"/>
            </w:rPr>
            <w:drawing>
              <wp:inline distT="0" distB="0" distL="0" distR="0" wp14:anchorId="403BB4B6" wp14:editId="4D9092A4">
                <wp:extent cx="1390650" cy="371475"/>
                <wp:effectExtent l="0" t="0" r="0" b="0"/>
                <wp:docPr id="1" name="Picture 1" descr="A picture containing logo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ogo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371475"/>
                        </a:xfrm>
                        <a:prstGeom prst="rect">
                          <a:avLst/>
                        </a:prstGeom>
                        <a:noFill/>
                        <a:ln>
                          <a:noFill/>
                        </a:ln>
                      </pic:spPr>
                    </pic:pic>
                  </a:graphicData>
                </a:graphic>
              </wp:inline>
            </w:drawing>
          </w:r>
        </w:p>
      </w:tc>
    </w:tr>
  </w:tbl>
  <w:p w14:paraId="37A8DCCC" w14:textId="77777777" w:rsidR="00B061ED" w:rsidRDefault="00B061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ED"/>
    <w:rsid w:val="00295C7A"/>
    <w:rsid w:val="00536C45"/>
    <w:rsid w:val="007C2D9E"/>
    <w:rsid w:val="00B061ED"/>
    <w:rsid w:val="00CB45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3F031"/>
  <w15:chartTrackingRefBased/>
  <w15:docId w15:val="{A00B7DB4-B3CF-46CF-9114-3484DFF0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6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61ED"/>
  </w:style>
  <w:style w:type="paragraph" w:styleId="Footer">
    <w:name w:val="footer"/>
    <w:basedOn w:val="Normal"/>
    <w:link w:val="FooterChar"/>
    <w:uiPriority w:val="99"/>
    <w:unhideWhenUsed/>
    <w:rsid w:val="00B06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1ED"/>
  </w:style>
  <w:style w:type="table" w:styleId="TableGrid">
    <w:name w:val="Table Grid"/>
    <w:basedOn w:val="TableNormal"/>
    <w:uiPriority w:val="39"/>
    <w:rsid w:val="00B061ED"/>
    <w:pPr>
      <w:spacing w:after="0" w:line="240" w:lineRule="auto"/>
    </w:pPr>
    <w:rPr>
      <w:rFonts w:ascii="Arial" w:eastAsia="Times New Roman" w:hAnsi="Arial" w:cs="Arial"/>
      <w:sz w:val="24"/>
      <w:szCs w:val="24"/>
      <w:lang w:val="en-US"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3507</Words>
  <Characters>19990</Characters>
  <Application>Microsoft Office Word</Application>
  <DocSecurity>0</DocSecurity>
  <Lines>166</Lines>
  <Paragraphs>46</Paragraphs>
  <ScaleCrop>false</ScaleCrop>
  <Company/>
  <LinksUpToDate>false</LinksUpToDate>
  <CharactersWithSpaces>23451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Dare</dc:creator>
  <cp:keywords/>
  <dc:description/>
  <cp:lastModifiedBy>Hayden Starr</cp:lastModifiedBy>
  <cp:revision>2</cp:revision>
  <dcterms:created xsi:type="dcterms:W3CDTF">2022-04-06T03:23:00Z</dcterms:created>
  <dcterms:modified xsi:type="dcterms:W3CDTF">2022-04-06T03:23:00Z</dcterms:modified>
</cp:coreProperties>
</file>